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kern w:val="2"/>
          <w:sz w:val="20"/>
        </w:rPr>
        <w:id w:val="37396472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Cs w:val="2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242"/>
          </w:tblGrid>
          <w:tr w:rsidR="00B12F0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0"/>
                </w:rPr>
                <w:alias w:val="회사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>cs408B Computer science project</w:t>
                    </w:r>
                  </w:p>
                </w:tc>
              </w:sdtContent>
            </w:sdt>
          </w:tr>
          <w:tr w:rsidR="00B12F0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0"/>
                  <w:szCs w:val="50"/>
                </w:rPr>
                <w:alias w:val="제목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12F0C" w:rsidRDefault="002C5804" w:rsidP="002C5804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>Deployment Description</w:t>
                    </w:r>
                    <w:r w:rsidR="004F3278"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for DOHN</w:t>
                    </w:r>
                  </w:p>
                </w:tc>
              </w:sdtContent>
            </w:sdt>
          </w:tr>
          <w:tr w:rsidR="00B12F0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부제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44"/>
                        <w:szCs w:val="44"/>
                      </w:rPr>
                      <w:t>Team I</w:t>
                    </w:r>
                  </w:p>
                </w:tc>
              </w:sdtContent>
            </w:sdt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B12F0C">
                <w:pPr>
                  <w:pStyle w:val="a4"/>
                  <w:jc w:val="center"/>
                </w:pPr>
              </w:p>
            </w:tc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934AA9" w:rsidP="00B12F0C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 xml:space="preserve">Date </w:t>
                </w:r>
              </w:p>
            </w:tc>
          </w:tr>
          <w:tr w:rsidR="00B12F0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날짜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0-05-21T00:00:00Z">
                  <w:dateFormat w:val="yyyy-MM-dd"/>
                  <w:lid w:val="ko-KR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B12F0C" w:rsidRDefault="00CF62A1" w:rsidP="00153A47">
                    <w:pPr>
                      <w:pStyle w:val="a4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2010-05-</w:t>
                    </w:r>
                    <w:r w:rsidR="00153A47">
                      <w:rPr>
                        <w:rFonts w:hint="eastAsia"/>
                        <w:b/>
                        <w:bCs/>
                      </w:rPr>
                      <w:t>21</w:t>
                    </w:r>
                  </w:p>
                </w:tc>
              </w:sdtContent>
            </w:sdt>
          </w:tr>
          <w:tr w:rsidR="00934AA9" w:rsidTr="00934AA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34AA9" w:rsidRDefault="00934AA9" w:rsidP="005A3F08">
                <w:pPr>
                  <w:pStyle w:val="a4"/>
                  <w:jc w:val="center"/>
                  <w:rPr>
                    <w:b/>
                    <w:bCs/>
                  </w:rPr>
                </w:pPr>
              </w:p>
            </w:tc>
          </w:tr>
          <w:tr w:rsidR="00934AA9" w:rsidTr="00004A6E">
            <w:trPr>
              <w:trHeight w:val="74"/>
              <w:jc w:val="center"/>
            </w:trPr>
            <w:tc>
              <w:tcPr>
                <w:tcW w:w="5000" w:type="pct"/>
                <w:vAlign w:val="center"/>
              </w:tcPr>
              <w:p w:rsidR="00934AA9" w:rsidRDefault="00B06B8C" w:rsidP="002C5804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>Ver. 1.</w:t>
                </w:r>
                <w:r w:rsidR="002C5804">
                  <w:rPr>
                    <w:rFonts w:hint="eastAsia"/>
                    <w:b/>
                    <w:bCs/>
                  </w:rPr>
                  <w:t>0</w:t>
                </w:r>
              </w:p>
            </w:tc>
          </w:tr>
        </w:tbl>
        <w:p w:rsidR="00B12F0C" w:rsidRDefault="00B12F0C"/>
        <w:p w:rsidR="007D4852" w:rsidRDefault="007D4852"/>
        <w:p w:rsidR="007D4852" w:rsidRDefault="007D4852"/>
        <w:p w:rsidR="007D4852" w:rsidRDefault="007D4852"/>
        <w:p w:rsidR="007D4852" w:rsidRDefault="007D4852"/>
        <w:tbl>
          <w:tblPr>
            <w:tblW w:w="0" w:type="auto"/>
            <w:jc w:val="center"/>
            <w:tblInd w:w="400" w:type="dxa"/>
            <w:tblLook w:val="04A0"/>
          </w:tblPr>
          <w:tblGrid>
            <w:gridCol w:w="2802"/>
            <w:gridCol w:w="1984"/>
          </w:tblGrid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ind w:rightChars="200" w:right="400"/>
                  <w:jc w:val="right"/>
                </w:pPr>
                <w:r>
                  <w:rPr>
                    <w:rFonts w:hint="eastAsia"/>
                  </w:rPr>
                  <w:t>Sangyong Gil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20050730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Sojung Kim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jc w:val="center"/>
                </w:pPr>
                <w:r>
                  <w:rPr>
                    <w:rFonts w:hint="eastAsia"/>
                  </w:rPr>
                  <w:t>20071132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Gangmin Park</w:t>
                </w:r>
              </w:p>
            </w:tc>
            <w:tc>
              <w:tcPr>
                <w:tcW w:w="1984" w:type="dxa"/>
              </w:tcPr>
              <w:p w:rsidR="007D4852" w:rsidRPr="007D4852" w:rsidRDefault="007D4852" w:rsidP="007D4852">
                <w:pPr>
                  <w:widowControl/>
                  <w:wordWrap/>
                  <w:autoSpaceDE/>
                  <w:autoSpaceDN/>
                  <w:jc w:val="center"/>
                  <w:rPr>
                    <w:szCs w:val="20"/>
                  </w:rPr>
                </w:pPr>
                <w:r>
                  <w:rPr>
                    <w:rFonts w:hint="eastAsia"/>
                  </w:rPr>
                  <w:t>20071154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Kyeonghwan Jin</w:t>
                </w:r>
              </w:p>
            </w:tc>
            <w:tc>
              <w:tcPr>
                <w:tcW w:w="1984" w:type="dxa"/>
              </w:tcPr>
              <w:p w:rsidR="007D4852" w:rsidRDefault="00D44E01" w:rsidP="007D4852">
                <w:pPr>
                  <w:jc w:val="center"/>
                </w:pPr>
                <w:r>
                  <w:rPr>
                    <w:rFonts w:hint="eastAsia"/>
                  </w:rPr>
                  <w:t>20071222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  <w:szCs w:val="20"/>
                  </w:rPr>
                  <w:t>Sunghyuk 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20071201</w:t>
                </w:r>
              </w:p>
            </w:tc>
          </w:tr>
        </w:tbl>
        <w:p w:rsidR="00B12F0C" w:rsidRDefault="00B12F0C" w:rsidP="007D4852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242"/>
          </w:tblGrid>
          <w:tr w:rsidR="00B12F0C">
            <w:sdt>
              <w:sdtPr>
                <w:alias w:val="요약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B12F0C" w:rsidRDefault="00B12F0C" w:rsidP="00E56119">
                    <w:pPr>
                      <w:pStyle w:val="a4"/>
                    </w:pPr>
                    <w:r>
                      <w:rPr>
                        <w:rFonts w:hint="eastAsia"/>
                      </w:rPr>
                      <w:t xml:space="preserve">This </w:t>
                    </w:r>
                    <w:r>
                      <w:t>document</w:t>
                    </w:r>
                    <w:r w:rsidR="00AE23F8">
                      <w:rPr>
                        <w:rFonts w:hint="eastAsia"/>
                      </w:rPr>
                      <w:t xml:space="preserve"> is </w:t>
                    </w:r>
                    <w:r>
                      <w:rPr>
                        <w:rFonts w:hint="eastAsia"/>
                      </w:rPr>
                      <w:t>for the computer science project class</w:t>
                    </w:r>
                    <w:r w:rsidR="00E56119">
                      <w:rPr>
                        <w:rFonts w:hint="eastAsia"/>
                      </w:rPr>
                      <w:t xml:space="preserve"> B</w:t>
                    </w:r>
                    <w:r w:rsidR="00AE23F8">
                      <w:rPr>
                        <w:rFonts w:hint="eastAsia"/>
                      </w:rPr>
                      <w:t>,</w:t>
                    </w:r>
                    <w:r w:rsidR="007839F7">
                      <w:rPr>
                        <w:rFonts w:hint="eastAsia"/>
                      </w:rPr>
                      <w:t xml:space="preserve"> </w:t>
                    </w:r>
                    <w:r w:rsidR="00E56119">
                      <w:rPr>
                        <w:rFonts w:hint="eastAsia"/>
                      </w:rPr>
                      <w:t>T</w:t>
                    </w:r>
                    <w:r w:rsidR="007839F7">
                      <w:rPr>
                        <w:rFonts w:hint="eastAsia"/>
                      </w:rPr>
                      <w:t>eam 1</w:t>
                    </w:r>
                    <w:r>
                      <w:rPr>
                        <w:rFonts w:hint="eastAsia"/>
                      </w:rPr>
                      <w:t xml:space="preserve">. </w:t>
                    </w:r>
                  </w:p>
                </w:tc>
              </w:sdtContent>
            </w:sdt>
          </w:tr>
        </w:tbl>
        <w:p w:rsidR="00DA5D2C" w:rsidRDefault="00DA5D2C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  <w:p w:rsidR="007D4852" w:rsidRDefault="005C2D3D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</w:sdtContent>
    </w:sdt>
    <w:p w:rsidR="003B5754" w:rsidRDefault="003B5754">
      <w:pPr>
        <w:widowControl/>
        <w:wordWrap/>
        <w:autoSpaceDE/>
        <w:autoSpaceDN/>
        <w:jc w:val="left"/>
        <w:rPr>
          <w:szCs w:val="20"/>
        </w:rPr>
      </w:pPr>
    </w:p>
    <w:p w:rsidR="00C02718" w:rsidRPr="00EA433C" w:rsidRDefault="00976F26" w:rsidP="00EA433C">
      <w:pPr>
        <w:widowControl/>
        <w:wordWrap/>
        <w:autoSpaceDE/>
        <w:autoSpaceDN/>
        <w:jc w:val="left"/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bookmarkStart w:id="0" w:name="_Toc261296808" w:displacedByCustomXml="next"/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0"/>
          <w:szCs w:val="22"/>
          <w:lang w:val="ko-KR"/>
        </w:rPr>
        <w:id w:val="2001466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7447C9" w:rsidRDefault="007447C9">
          <w:pPr>
            <w:pStyle w:val="TOC"/>
          </w:pPr>
          <w:r>
            <w:rPr>
              <w:rFonts w:hint="eastAsia"/>
              <w:lang w:val="ko-KR"/>
            </w:rPr>
            <w:t>Table of Contents</w:t>
          </w:r>
        </w:p>
        <w:p w:rsidR="007447C9" w:rsidRDefault="005C2D3D">
          <w:pPr>
            <w:pStyle w:val="12"/>
            <w:rPr>
              <w:noProof/>
              <w:kern w:val="2"/>
              <w:sz w:val="20"/>
            </w:rPr>
          </w:pPr>
          <w:r w:rsidRPr="005C2D3D">
            <w:fldChar w:fldCharType="begin"/>
          </w:r>
          <w:r w:rsidR="007447C9">
            <w:instrText xml:space="preserve"> TOC \o "1-3" \h \z \u </w:instrText>
          </w:r>
          <w:r w:rsidRPr="005C2D3D">
            <w:fldChar w:fldCharType="separate"/>
          </w:r>
          <w:hyperlink w:anchor="_Toc262264472" w:history="1">
            <w:r w:rsidR="007447C9" w:rsidRPr="00485289">
              <w:rPr>
                <w:rStyle w:val="ac"/>
                <w:noProof/>
              </w:rPr>
              <w:t>1. How to set up the system</w:t>
            </w:r>
            <w:r w:rsidR="007447C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47C9">
              <w:rPr>
                <w:noProof/>
                <w:webHidden/>
              </w:rPr>
              <w:instrText xml:space="preserve"> PAGEREF _Toc262264472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47C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47C9" w:rsidRDefault="005C2D3D">
          <w:pPr>
            <w:pStyle w:val="12"/>
            <w:rPr>
              <w:noProof/>
              <w:kern w:val="2"/>
              <w:sz w:val="20"/>
            </w:rPr>
          </w:pPr>
          <w:hyperlink w:anchor="_Toc262264473" w:history="1">
            <w:r w:rsidR="007447C9" w:rsidRPr="00485289">
              <w:rPr>
                <w:rStyle w:val="ac"/>
                <w:noProof/>
              </w:rPr>
              <w:t>1.1 Required software</w:t>
            </w:r>
            <w:r w:rsidR="007447C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47C9">
              <w:rPr>
                <w:noProof/>
                <w:webHidden/>
              </w:rPr>
              <w:instrText xml:space="preserve"> PAGEREF _Toc262264473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47C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47C9" w:rsidRDefault="005C2D3D">
          <w:pPr>
            <w:pStyle w:val="12"/>
            <w:rPr>
              <w:noProof/>
              <w:kern w:val="2"/>
              <w:sz w:val="20"/>
            </w:rPr>
          </w:pPr>
          <w:hyperlink w:anchor="_Toc262264474" w:history="1">
            <w:r w:rsidR="007447C9" w:rsidRPr="00485289">
              <w:rPr>
                <w:rStyle w:val="ac"/>
                <w:noProof/>
              </w:rPr>
              <w:t>1.2 How to set up</w:t>
            </w:r>
            <w:r w:rsidR="007447C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47C9">
              <w:rPr>
                <w:noProof/>
                <w:webHidden/>
              </w:rPr>
              <w:instrText xml:space="preserve"> PAGEREF _Toc262264474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47C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47C9" w:rsidRDefault="005C2D3D">
          <w:pPr>
            <w:pStyle w:val="12"/>
            <w:rPr>
              <w:noProof/>
              <w:kern w:val="2"/>
              <w:sz w:val="20"/>
            </w:rPr>
          </w:pPr>
          <w:hyperlink w:anchor="_Toc262264475" w:history="1">
            <w:r w:rsidR="007447C9" w:rsidRPr="00485289">
              <w:rPr>
                <w:rStyle w:val="ac"/>
                <w:noProof/>
              </w:rPr>
              <w:t>2. How the system works</w:t>
            </w:r>
            <w:r w:rsidR="007447C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47C9">
              <w:rPr>
                <w:noProof/>
                <w:webHidden/>
              </w:rPr>
              <w:instrText xml:space="preserve"> PAGEREF _Toc262264475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47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47C9" w:rsidRDefault="005C2D3D">
          <w:pPr>
            <w:pStyle w:val="12"/>
            <w:rPr>
              <w:noProof/>
              <w:kern w:val="2"/>
              <w:sz w:val="20"/>
            </w:rPr>
          </w:pPr>
          <w:hyperlink w:anchor="_Toc262264476" w:history="1">
            <w:r w:rsidR="007447C9" w:rsidRPr="00485289">
              <w:rPr>
                <w:rStyle w:val="ac"/>
                <w:noProof/>
              </w:rPr>
              <w:t>2.1 Deployment diagram</w:t>
            </w:r>
            <w:r w:rsidR="007447C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47C9">
              <w:rPr>
                <w:noProof/>
                <w:webHidden/>
              </w:rPr>
              <w:instrText xml:space="preserve"> PAGEREF _Toc262264476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47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47C9" w:rsidRDefault="005C2D3D">
          <w:pPr>
            <w:pStyle w:val="12"/>
            <w:rPr>
              <w:noProof/>
              <w:kern w:val="2"/>
              <w:sz w:val="20"/>
            </w:rPr>
          </w:pPr>
          <w:hyperlink w:anchor="_Toc262264477" w:history="1">
            <w:r w:rsidR="007447C9" w:rsidRPr="00485289">
              <w:rPr>
                <w:rStyle w:val="ac"/>
                <w:noProof/>
              </w:rPr>
              <w:t>2.2 How the system works</w:t>
            </w:r>
            <w:r w:rsidR="007447C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447C9">
              <w:rPr>
                <w:noProof/>
                <w:webHidden/>
              </w:rPr>
              <w:instrText xml:space="preserve"> PAGEREF _Toc262264477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447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447C9" w:rsidRDefault="005C2D3D">
          <w:r>
            <w:fldChar w:fldCharType="end"/>
          </w:r>
        </w:p>
      </w:sdtContent>
    </w:sdt>
    <w:p w:rsidR="007447C9" w:rsidRDefault="007447C9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:rsidR="001C1FD9" w:rsidRPr="007447C9" w:rsidRDefault="001C1FD9" w:rsidP="007447C9">
      <w:pPr>
        <w:pStyle w:val="ab"/>
      </w:pPr>
      <w:bookmarkStart w:id="1" w:name="_Toc262264472"/>
      <w:r w:rsidRPr="007447C9">
        <w:rPr>
          <w:rFonts w:hint="eastAsia"/>
        </w:rPr>
        <w:lastRenderedPageBreak/>
        <w:t xml:space="preserve">1. </w:t>
      </w:r>
      <w:bookmarkEnd w:id="0"/>
      <w:r w:rsidR="00EA433C" w:rsidRPr="007447C9">
        <w:rPr>
          <w:rFonts w:hint="eastAsia"/>
        </w:rPr>
        <w:t>How to set up the system</w:t>
      </w:r>
      <w:bookmarkEnd w:id="1"/>
    </w:p>
    <w:p w:rsidR="00EC1927" w:rsidRDefault="001C1FD9" w:rsidP="00EC1927">
      <w:pPr>
        <w:pStyle w:val="1"/>
      </w:pPr>
      <w:bookmarkStart w:id="2" w:name="_Ref255854474"/>
      <w:bookmarkStart w:id="3" w:name="_Toc261296809"/>
      <w:bookmarkStart w:id="4" w:name="_Toc262264473"/>
      <w:r w:rsidRPr="00D26B92">
        <w:rPr>
          <w:rFonts w:hint="eastAsia"/>
        </w:rPr>
        <w:t xml:space="preserve">1.1 </w:t>
      </w:r>
      <w:bookmarkEnd w:id="2"/>
      <w:bookmarkEnd w:id="3"/>
      <w:r w:rsidR="00EC1927">
        <w:rPr>
          <w:rFonts w:hint="eastAsia"/>
        </w:rPr>
        <w:t>Required software</w:t>
      </w:r>
      <w:bookmarkEnd w:id="4"/>
    </w:p>
    <w:p w:rsidR="00DD3C41" w:rsidRPr="00ED34D4" w:rsidRDefault="00EC1927" w:rsidP="007447C9">
      <w:pPr>
        <w:pStyle w:val="a3"/>
        <w:numPr>
          <w:ilvl w:val="0"/>
          <w:numId w:val="539"/>
        </w:numPr>
        <w:ind w:leftChars="0"/>
        <w:rPr>
          <w:sz w:val="22"/>
        </w:rPr>
      </w:pPr>
      <w:r w:rsidRPr="00ED34D4">
        <w:rPr>
          <w:rFonts w:hint="eastAsia"/>
          <w:sz w:val="22"/>
        </w:rPr>
        <w:t>Python 2.5.4</w:t>
      </w:r>
    </w:p>
    <w:p w:rsidR="00EC1927" w:rsidRPr="00ED34D4" w:rsidRDefault="00EC1927" w:rsidP="007447C9">
      <w:pPr>
        <w:pStyle w:val="a3"/>
        <w:numPr>
          <w:ilvl w:val="0"/>
          <w:numId w:val="539"/>
        </w:numPr>
        <w:ind w:leftChars="0"/>
        <w:rPr>
          <w:sz w:val="22"/>
        </w:rPr>
      </w:pPr>
      <w:r w:rsidRPr="00ED34D4">
        <w:rPr>
          <w:rFonts w:hint="eastAsia"/>
          <w:sz w:val="22"/>
        </w:rPr>
        <w:t>Apache 2.2.14</w:t>
      </w:r>
    </w:p>
    <w:p w:rsidR="00EC1927" w:rsidRPr="00ED34D4" w:rsidRDefault="00EC1927" w:rsidP="007447C9">
      <w:pPr>
        <w:pStyle w:val="a3"/>
        <w:numPr>
          <w:ilvl w:val="0"/>
          <w:numId w:val="539"/>
        </w:numPr>
        <w:ind w:leftChars="0"/>
        <w:rPr>
          <w:sz w:val="22"/>
        </w:rPr>
      </w:pPr>
      <w:r w:rsidRPr="00ED34D4">
        <w:rPr>
          <w:rFonts w:hint="eastAsia"/>
          <w:sz w:val="22"/>
        </w:rPr>
        <w:t>MySQL 5.1.39</w:t>
      </w:r>
    </w:p>
    <w:p w:rsidR="00EC1927" w:rsidRPr="00ED34D4" w:rsidRDefault="00EC1927" w:rsidP="007447C9">
      <w:pPr>
        <w:pStyle w:val="a3"/>
        <w:numPr>
          <w:ilvl w:val="0"/>
          <w:numId w:val="539"/>
        </w:numPr>
        <w:ind w:leftChars="0"/>
        <w:rPr>
          <w:sz w:val="22"/>
        </w:rPr>
      </w:pPr>
      <w:r w:rsidRPr="00ED34D4">
        <w:rPr>
          <w:sz w:val="22"/>
        </w:rPr>
        <w:t>M</w:t>
      </w:r>
      <w:r w:rsidRPr="00ED34D4">
        <w:rPr>
          <w:rFonts w:hint="eastAsia"/>
          <w:sz w:val="22"/>
        </w:rPr>
        <w:t>od_python 3.3.1 for python 2.5 and apache 2.2</w:t>
      </w:r>
    </w:p>
    <w:p w:rsidR="00EC1927" w:rsidRPr="00ED34D4" w:rsidRDefault="00EC1927" w:rsidP="007447C9">
      <w:pPr>
        <w:pStyle w:val="a3"/>
        <w:numPr>
          <w:ilvl w:val="0"/>
          <w:numId w:val="539"/>
        </w:numPr>
        <w:ind w:leftChars="0"/>
        <w:rPr>
          <w:sz w:val="22"/>
        </w:rPr>
      </w:pPr>
      <w:r w:rsidRPr="00ED34D4">
        <w:rPr>
          <w:rFonts w:hint="eastAsia"/>
          <w:sz w:val="22"/>
        </w:rPr>
        <w:t>MySQLdb 1.2.2 for python 2.5</w:t>
      </w:r>
    </w:p>
    <w:p w:rsidR="00EC1927" w:rsidRPr="00ED34D4" w:rsidRDefault="00EC1927" w:rsidP="007447C9">
      <w:pPr>
        <w:pStyle w:val="a3"/>
        <w:numPr>
          <w:ilvl w:val="0"/>
          <w:numId w:val="539"/>
        </w:numPr>
        <w:ind w:leftChars="0"/>
        <w:rPr>
          <w:sz w:val="22"/>
        </w:rPr>
      </w:pPr>
      <w:r w:rsidRPr="00ED34D4">
        <w:rPr>
          <w:sz w:val="22"/>
        </w:rPr>
        <w:t>S</w:t>
      </w:r>
      <w:r w:rsidRPr="00ED34D4">
        <w:rPr>
          <w:rFonts w:hint="eastAsia"/>
          <w:sz w:val="22"/>
        </w:rPr>
        <w:t>implejson 2.1.1 for python 2.5</w:t>
      </w:r>
    </w:p>
    <w:p w:rsidR="00EC1927" w:rsidRPr="00ED34D4" w:rsidRDefault="00EC1927" w:rsidP="007447C9">
      <w:pPr>
        <w:pStyle w:val="a3"/>
        <w:numPr>
          <w:ilvl w:val="0"/>
          <w:numId w:val="539"/>
        </w:numPr>
        <w:ind w:leftChars="0"/>
        <w:rPr>
          <w:sz w:val="22"/>
        </w:rPr>
      </w:pPr>
      <w:r w:rsidRPr="00ED34D4">
        <w:rPr>
          <w:sz w:val="22"/>
        </w:rPr>
        <w:t>X</w:t>
      </w:r>
      <w:r w:rsidRPr="00ED34D4">
        <w:rPr>
          <w:rFonts w:hint="eastAsia"/>
          <w:sz w:val="22"/>
        </w:rPr>
        <w:t>lrd 0.7.1</w:t>
      </w:r>
    </w:p>
    <w:p w:rsidR="00FA55A5" w:rsidRDefault="00FA55A5" w:rsidP="00FA55A5"/>
    <w:p w:rsidR="007447C9" w:rsidRDefault="007447C9" w:rsidP="00FA55A5"/>
    <w:p w:rsidR="00A038CC" w:rsidRDefault="00233A65" w:rsidP="00A6240B">
      <w:pPr>
        <w:pStyle w:val="1"/>
      </w:pPr>
      <w:bookmarkStart w:id="5" w:name="_Ref255854477"/>
      <w:bookmarkStart w:id="6" w:name="_Toc261296810"/>
      <w:bookmarkStart w:id="7" w:name="_Toc262264474"/>
      <w:r w:rsidRPr="00D26B92">
        <w:rPr>
          <w:rFonts w:hint="eastAsia"/>
        </w:rPr>
        <w:t xml:space="preserve">1.2 </w:t>
      </w:r>
      <w:bookmarkEnd w:id="5"/>
      <w:bookmarkEnd w:id="6"/>
      <w:r w:rsidR="00F718B8">
        <w:rPr>
          <w:rFonts w:hint="eastAsia"/>
        </w:rPr>
        <w:t>How to set up</w:t>
      </w:r>
      <w:bookmarkEnd w:id="7"/>
    </w:p>
    <w:p w:rsidR="00A038CC" w:rsidRPr="00ED34D4" w:rsidRDefault="000B07EA" w:rsidP="00C36098">
      <w:pPr>
        <w:rPr>
          <w:sz w:val="22"/>
        </w:rPr>
      </w:pPr>
      <w:r w:rsidRPr="00ED34D4">
        <w:rPr>
          <w:rFonts w:hint="eastAsia"/>
          <w:sz w:val="22"/>
        </w:rPr>
        <w:t xml:space="preserve">1. </w:t>
      </w:r>
      <w:r w:rsidR="00F718B8" w:rsidRPr="00ED34D4">
        <w:rPr>
          <w:rFonts w:hint="eastAsia"/>
          <w:sz w:val="22"/>
        </w:rPr>
        <w:t>Install required softwares</w:t>
      </w:r>
    </w:p>
    <w:p w:rsidR="007447C9" w:rsidRDefault="000B07EA" w:rsidP="00C36098">
      <w:pPr>
        <w:rPr>
          <w:sz w:val="22"/>
        </w:rPr>
      </w:pPr>
      <w:r w:rsidRPr="00ED34D4">
        <w:rPr>
          <w:rFonts w:hint="eastAsia"/>
          <w:sz w:val="22"/>
        </w:rPr>
        <w:t xml:space="preserve">2. </w:t>
      </w:r>
      <w:r w:rsidR="00F718B8" w:rsidRPr="00ED34D4">
        <w:rPr>
          <w:rFonts w:hint="eastAsia"/>
          <w:sz w:val="22"/>
        </w:rPr>
        <w:t xml:space="preserve">Create </w:t>
      </w:r>
      <w:r w:rsidR="00F718B8" w:rsidRPr="00ED34D4">
        <w:rPr>
          <w:sz w:val="22"/>
        </w:rPr>
        <w:t>“</w:t>
      </w:r>
      <w:r w:rsidR="00F718B8" w:rsidRPr="00ED34D4">
        <w:rPr>
          <w:rFonts w:hint="eastAsia"/>
          <w:sz w:val="22"/>
        </w:rPr>
        <w:t>C:\dohn.txt</w:t>
      </w:r>
      <w:r w:rsidR="00F718B8" w:rsidRPr="00ED34D4">
        <w:rPr>
          <w:sz w:val="22"/>
        </w:rPr>
        <w:t>” This file should have absolute path where the project is running on.</w:t>
      </w:r>
      <w:r w:rsidRPr="00ED34D4">
        <w:rPr>
          <w:rFonts w:hint="eastAsia"/>
          <w:sz w:val="22"/>
        </w:rPr>
        <w:t xml:space="preserve"> </w:t>
      </w:r>
      <w:r w:rsidR="00F718B8" w:rsidRPr="00ED34D4">
        <w:rPr>
          <w:sz w:val="22"/>
        </w:rPr>
        <w:t xml:space="preserve">For example, </w:t>
      </w:r>
    </w:p>
    <w:p w:rsidR="00F718B8" w:rsidRDefault="00F718B8" w:rsidP="007447C9">
      <w:pPr>
        <w:ind w:firstLine="800"/>
        <w:rPr>
          <w:i/>
          <w:sz w:val="22"/>
        </w:rPr>
      </w:pPr>
      <w:r w:rsidRPr="007447C9">
        <w:rPr>
          <w:i/>
          <w:sz w:val="22"/>
        </w:rPr>
        <w:t>C:/APM/htdocs/test</w:t>
      </w:r>
    </w:p>
    <w:p w:rsidR="000B07EA" w:rsidRPr="00ED34D4" w:rsidRDefault="000B07EA" w:rsidP="00C36098">
      <w:pPr>
        <w:rPr>
          <w:sz w:val="22"/>
        </w:rPr>
      </w:pPr>
      <w:r w:rsidRPr="00ED34D4">
        <w:rPr>
          <w:rFonts w:hint="eastAsia"/>
          <w:sz w:val="22"/>
        </w:rPr>
        <w:t xml:space="preserve">3. </w:t>
      </w:r>
      <w:r w:rsidR="00F718B8" w:rsidRPr="00ED34D4">
        <w:rPr>
          <w:sz w:val="22"/>
        </w:rPr>
        <w:t xml:space="preserve">Check Apache setting. </w:t>
      </w:r>
      <w:r w:rsidR="009D23CA" w:rsidRPr="00ED34D4">
        <w:rPr>
          <w:rFonts w:hint="eastAsia"/>
          <w:sz w:val="22"/>
        </w:rPr>
        <w:t>I</w:t>
      </w:r>
      <w:r w:rsidR="00F718B8" w:rsidRPr="00ED34D4">
        <w:rPr>
          <w:sz w:val="22"/>
        </w:rPr>
        <w:t>t needs some configuration in 'httpd.conf'. It should conta</w:t>
      </w:r>
      <w:r w:rsidRPr="00ED34D4">
        <w:rPr>
          <w:sz w:val="22"/>
        </w:rPr>
        <w:t>in lines similar to following.</w:t>
      </w:r>
    </w:p>
    <w:p w:rsidR="009D23CA" w:rsidRPr="007447C9" w:rsidRDefault="00F718B8" w:rsidP="000B07EA">
      <w:pPr>
        <w:ind w:leftChars="300" w:left="600"/>
        <w:jc w:val="left"/>
        <w:rPr>
          <w:i/>
          <w:sz w:val="22"/>
        </w:rPr>
      </w:pPr>
      <w:r w:rsidRPr="007447C9">
        <w:rPr>
          <w:i/>
          <w:sz w:val="22"/>
        </w:rPr>
        <w:t>LoadModule python_module modules/mod_python.so</w:t>
      </w:r>
    </w:p>
    <w:p w:rsidR="009D23CA" w:rsidRPr="007447C9" w:rsidRDefault="009D23CA" w:rsidP="000B07EA">
      <w:pPr>
        <w:ind w:leftChars="300" w:left="600"/>
        <w:jc w:val="left"/>
        <w:rPr>
          <w:i/>
          <w:sz w:val="22"/>
        </w:rPr>
      </w:pPr>
      <w:r w:rsidRPr="007447C9">
        <w:rPr>
          <w:rFonts w:hint="eastAsia"/>
          <w:i/>
          <w:sz w:val="22"/>
        </w:rPr>
        <w:t>&lt;</w:t>
      </w:r>
      <w:r w:rsidR="00F718B8" w:rsidRPr="007447C9">
        <w:rPr>
          <w:i/>
          <w:sz w:val="22"/>
        </w:rPr>
        <w:t>Directory "C:/APM/htdocs/test"&gt;</w:t>
      </w:r>
    </w:p>
    <w:p w:rsidR="009D23CA" w:rsidRPr="007447C9" w:rsidRDefault="00F718B8" w:rsidP="000B07EA">
      <w:pPr>
        <w:ind w:leftChars="300" w:left="600"/>
        <w:jc w:val="left"/>
        <w:rPr>
          <w:i/>
          <w:sz w:val="22"/>
        </w:rPr>
      </w:pPr>
      <w:r w:rsidRPr="007447C9">
        <w:rPr>
          <w:i/>
          <w:sz w:val="22"/>
        </w:rPr>
        <w:t>AddHandler python-program .py .cgi</w:t>
      </w:r>
    </w:p>
    <w:p w:rsidR="009D23CA" w:rsidRPr="007447C9" w:rsidRDefault="00F718B8" w:rsidP="000B07EA">
      <w:pPr>
        <w:ind w:leftChars="300" w:left="600"/>
        <w:jc w:val="left"/>
        <w:rPr>
          <w:i/>
          <w:sz w:val="22"/>
        </w:rPr>
      </w:pPr>
      <w:r w:rsidRPr="007447C9">
        <w:rPr>
          <w:i/>
          <w:sz w:val="22"/>
        </w:rPr>
        <w:t>PythonHandler mod_python.publisher</w:t>
      </w:r>
    </w:p>
    <w:p w:rsidR="00F718B8" w:rsidRPr="007447C9" w:rsidRDefault="00F718B8" w:rsidP="000B07EA">
      <w:pPr>
        <w:ind w:leftChars="300" w:left="600"/>
        <w:jc w:val="left"/>
        <w:rPr>
          <w:i/>
          <w:sz w:val="22"/>
        </w:rPr>
      </w:pPr>
      <w:r w:rsidRPr="007447C9">
        <w:rPr>
          <w:i/>
          <w:sz w:val="22"/>
        </w:rPr>
        <w:t>PythonDebug On &lt;/Directory&gt;</w:t>
      </w:r>
    </w:p>
    <w:p w:rsidR="004525F1" w:rsidRPr="00ED34D4" w:rsidRDefault="000B07EA" w:rsidP="00D82604">
      <w:pPr>
        <w:rPr>
          <w:sz w:val="22"/>
        </w:rPr>
      </w:pPr>
      <w:r w:rsidRPr="00ED34D4">
        <w:rPr>
          <w:rFonts w:hint="eastAsia"/>
          <w:sz w:val="22"/>
        </w:rPr>
        <w:t xml:space="preserve">4. </w:t>
      </w:r>
      <w:r w:rsidR="00F718B8" w:rsidRPr="00ED34D4">
        <w:rPr>
          <w:sz w:val="22"/>
        </w:rPr>
        <w:t>Database Check MySQL DB. There should be databa</w:t>
      </w:r>
      <w:r w:rsidR="009D23CA" w:rsidRPr="00ED34D4">
        <w:rPr>
          <w:sz w:val="22"/>
        </w:rPr>
        <w:t>se named 'dohn' and its tables.</w:t>
      </w:r>
      <w:r w:rsidR="00A84607" w:rsidRPr="00ED34D4">
        <w:rPr>
          <w:rFonts w:hint="eastAsia"/>
          <w:sz w:val="22"/>
        </w:rPr>
        <w:t xml:space="preserve"> </w:t>
      </w:r>
      <w:r w:rsidR="00F718B8" w:rsidRPr="00ED34D4">
        <w:rPr>
          <w:sz w:val="22"/>
        </w:rPr>
        <w:t xml:space="preserve">If you don't have them, just import SQL </w:t>
      </w:r>
      <w:r w:rsidR="009D23CA" w:rsidRPr="00ED34D4">
        <w:rPr>
          <w:rFonts w:hint="eastAsia"/>
          <w:sz w:val="22"/>
        </w:rPr>
        <w:t xml:space="preserve">file, </w:t>
      </w:r>
      <w:r w:rsidR="009D23CA" w:rsidRPr="00ED34D4">
        <w:rPr>
          <w:sz w:val="22"/>
        </w:rPr>
        <w:t>‘</w:t>
      </w:r>
      <w:r w:rsidR="009D23CA" w:rsidRPr="00ED34D4">
        <w:rPr>
          <w:rFonts w:hint="eastAsia"/>
          <w:sz w:val="22"/>
        </w:rPr>
        <w:t>dohn.sql</w:t>
      </w:r>
      <w:r w:rsidR="009D23CA" w:rsidRPr="00ED34D4">
        <w:rPr>
          <w:sz w:val="22"/>
        </w:rPr>
        <w:t>’</w:t>
      </w:r>
    </w:p>
    <w:p w:rsidR="004525F1" w:rsidRDefault="000308EE" w:rsidP="00650751">
      <w:pPr>
        <w:widowControl/>
        <w:wordWrap/>
        <w:autoSpaceDE/>
        <w:autoSpaceDN/>
        <w:jc w:val="left"/>
        <w:rPr>
          <w:rFonts w:hint="eastAsia"/>
          <w:sz w:val="22"/>
        </w:rPr>
      </w:pPr>
      <w:r w:rsidRPr="000308EE">
        <w:rPr>
          <w:rFonts w:hint="eastAsia"/>
          <w:sz w:val="22"/>
        </w:rPr>
        <w:t>5.</w:t>
      </w:r>
      <w:r>
        <w:rPr>
          <w:rFonts w:hint="eastAsia"/>
          <w:sz w:val="22"/>
        </w:rPr>
        <w:t xml:space="preserve"> Copy codes and </w:t>
      </w:r>
      <w:r>
        <w:rPr>
          <w:sz w:val="22"/>
        </w:rPr>
        <w:t>‘</w:t>
      </w:r>
      <w:r>
        <w:rPr>
          <w:rFonts w:hint="eastAsia"/>
          <w:sz w:val="22"/>
        </w:rPr>
        <w:t>html</w:t>
      </w:r>
      <w:r>
        <w:rPr>
          <w:sz w:val="22"/>
        </w:rPr>
        <w:t>’</w:t>
      </w:r>
      <w:r>
        <w:rPr>
          <w:rFonts w:hint="eastAsia"/>
          <w:sz w:val="22"/>
        </w:rPr>
        <w:t xml:space="preserve"> folder including html files into the absolute path in 2</w:t>
      </w:r>
      <w:r w:rsidRPr="000308EE">
        <w:rPr>
          <w:rFonts w:hint="eastAsia"/>
          <w:sz w:val="22"/>
          <w:vertAlign w:val="superscript"/>
        </w:rPr>
        <w:t>nd</w:t>
      </w:r>
      <w:r>
        <w:rPr>
          <w:rFonts w:hint="eastAsia"/>
          <w:sz w:val="22"/>
        </w:rPr>
        <w:t xml:space="preserve"> step.</w:t>
      </w:r>
    </w:p>
    <w:p w:rsidR="00E70AFC" w:rsidRPr="008131A0" w:rsidRDefault="00E70AFC" w:rsidP="00E70AFC">
      <w:pPr>
        <w:rPr>
          <w:sz w:val="22"/>
        </w:rPr>
      </w:pPr>
      <w:r w:rsidRPr="008131A0">
        <w:rPr>
          <w:rFonts w:hint="eastAsia"/>
          <w:sz w:val="22"/>
        </w:rPr>
        <w:t xml:space="preserve">(cf. If the path is like above, </w:t>
      </w:r>
      <w:r w:rsidRPr="008131A0">
        <w:rPr>
          <w:sz w:val="22"/>
        </w:rPr>
        <w:t>‘</w:t>
      </w:r>
      <w:r w:rsidRPr="008131A0">
        <w:rPr>
          <w:rFonts w:hint="eastAsia"/>
          <w:sz w:val="22"/>
        </w:rPr>
        <w:t>test</w:t>
      </w:r>
      <w:r w:rsidRPr="008131A0">
        <w:rPr>
          <w:sz w:val="22"/>
        </w:rPr>
        <w:t>’</w:t>
      </w:r>
      <w:r w:rsidRPr="008131A0">
        <w:rPr>
          <w:rFonts w:hint="eastAsia"/>
          <w:sz w:val="22"/>
        </w:rPr>
        <w:t xml:space="preserve"> folder in </w:t>
      </w:r>
      <w:r w:rsidRPr="008131A0">
        <w:rPr>
          <w:sz w:val="22"/>
        </w:rPr>
        <w:t>‘</w:t>
      </w:r>
      <w:r w:rsidRPr="008131A0">
        <w:rPr>
          <w:rFonts w:hint="eastAsia"/>
          <w:sz w:val="22"/>
        </w:rPr>
        <w:t>htdocs</w:t>
      </w:r>
      <w:r w:rsidRPr="008131A0">
        <w:rPr>
          <w:sz w:val="22"/>
        </w:rPr>
        <w:t>’</w:t>
      </w:r>
      <w:r w:rsidRPr="008131A0">
        <w:rPr>
          <w:rFonts w:hint="eastAsia"/>
          <w:sz w:val="22"/>
        </w:rPr>
        <w:t xml:space="preserve"> folder of apache web server, the URL will be </w:t>
      </w:r>
      <w:hyperlink r:id="rId9" w:history="1">
        <w:r w:rsidRPr="008131A0">
          <w:rPr>
            <w:rStyle w:val="ac"/>
            <w:rFonts w:hint="eastAsia"/>
            <w:sz w:val="22"/>
          </w:rPr>
          <w:t>http://localhost/test/dohn.py</w:t>
        </w:r>
      </w:hyperlink>
      <w:r w:rsidRPr="008131A0">
        <w:rPr>
          <w:rFonts w:hint="eastAsia"/>
          <w:sz w:val="22"/>
        </w:rPr>
        <w:t>)</w:t>
      </w:r>
    </w:p>
    <w:p w:rsidR="00E70AFC" w:rsidRPr="00E70AFC" w:rsidRDefault="00034B93" w:rsidP="00650751">
      <w:pPr>
        <w:widowControl/>
        <w:wordWrap/>
        <w:autoSpaceDE/>
        <w:autoSpaceDN/>
        <w:jc w:val="left"/>
        <w:rPr>
          <w:sz w:val="22"/>
        </w:rPr>
      </w:pPr>
      <w:r>
        <w:rPr>
          <w:rFonts w:hint="eastAsia"/>
          <w:sz w:val="22"/>
        </w:rPr>
        <w:t>6. Access webpage. (</w:t>
      </w:r>
      <w:r w:rsidR="00BD6253">
        <w:rPr>
          <w:rFonts w:hint="eastAsia"/>
          <w:sz w:val="22"/>
        </w:rPr>
        <w:t>ex.</w:t>
      </w:r>
      <w:r>
        <w:rPr>
          <w:rFonts w:hint="eastAsia"/>
          <w:sz w:val="22"/>
        </w:rPr>
        <w:t xml:space="preserve"> http://localhost/ABSOLUTE_PATH_NAME/dohn.py)</w:t>
      </w:r>
    </w:p>
    <w:p w:rsidR="00BE5465" w:rsidRPr="003B5754" w:rsidRDefault="00004A6E" w:rsidP="00BE5465">
      <w:pPr>
        <w:pStyle w:val="ab"/>
      </w:pPr>
      <w:r>
        <w:br w:type="page"/>
      </w:r>
      <w:bookmarkStart w:id="8" w:name="_Toc262264475"/>
      <w:r w:rsidR="00BE5465">
        <w:rPr>
          <w:rFonts w:hint="eastAsia"/>
        </w:rPr>
        <w:lastRenderedPageBreak/>
        <w:t>2</w:t>
      </w:r>
      <w:r w:rsidR="00BE5465" w:rsidRPr="003B5754">
        <w:rPr>
          <w:rFonts w:hint="eastAsia"/>
        </w:rPr>
        <w:t xml:space="preserve">. </w:t>
      </w:r>
      <w:r w:rsidR="00BE5465">
        <w:rPr>
          <w:rFonts w:hint="eastAsia"/>
        </w:rPr>
        <w:t>How the system works</w:t>
      </w:r>
      <w:bookmarkEnd w:id="8"/>
    </w:p>
    <w:p w:rsidR="00BE5465" w:rsidRDefault="00BE5465" w:rsidP="00BE5465">
      <w:pPr>
        <w:pStyle w:val="1"/>
      </w:pPr>
      <w:bookmarkStart w:id="9" w:name="_Toc262264476"/>
      <w:r>
        <w:rPr>
          <w:rFonts w:hint="eastAsia"/>
        </w:rPr>
        <w:t>2</w:t>
      </w:r>
      <w:r w:rsidRPr="00D26B92">
        <w:rPr>
          <w:rFonts w:hint="eastAsia"/>
        </w:rPr>
        <w:t xml:space="preserve">.1 </w:t>
      </w:r>
      <w:r>
        <w:rPr>
          <w:rFonts w:hint="eastAsia"/>
        </w:rPr>
        <w:t>Deployment diagram</w:t>
      </w:r>
      <w:bookmarkEnd w:id="9"/>
    </w:p>
    <w:p w:rsidR="00BE5465" w:rsidRDefault="00BE5465" w:rsidP="00BE5465">
      <w:r>
        <w:rPr>
          <w:rFonts w:hint="eastAsia"/>
          <w:noProof/>
        </w:rPr>
        <w:drawing>
          <wp:inline distT="0" distB="0" distL="0" distR="0">
            <wp:extent cx="5731510" cy="2707005"/>
            <wp:effectExtent l="19050" t="0" r="2540" b="0"/>
            <wp:docPr id="1" name="그림 0" descr="deployment 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loyment diagra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465" w:rsidRPr="00BE5465" w:rsidRDefault="00BE5465" w:rsidP="00BE5465"/>
    <w:p w:rsidR="00BE5465" w:rsidRDefault="00BE5465" w:rsidP="00BE5465">
      <w:pPr>
        <w:pStyle w:val="1"/>
      </w:pPr>
      <w:bookmarkStart w:id="10" w:name="_Toc262264477"/>
      <w:r>
        <w:rPr>
          <w:rFonts w:hint="eastAsia"/>
        </w:rPr>
        <w:t>2</w:t>
      </w:r>
      <w:r w:rsidRPr="00D26B92">
        <w:rPr>
          <w:rFonts w:hint="eastAsia"/>
        </w:rPr>
        <w:t xml:space="preserve">.2 </w:t>
      </w:r>
      <w:r>
        <w:rPr>
          <w:rFonts w:hint="eastAsia"/>
        </w:rPr>
        <w:t>How the system works</w:t>
      </w:r>
      <w:bookmarkEnd w:id="10"/>
    </w:p>
    <w:p w:rsidR="00BE5465" w:rsidRPr="00ED34D4" w:rsidRDefault="00BE5465" w:rsidP="00BE5465">
      <w:pPr>
        <w:rPr>
          <w:sz w:val="22"/>
        </w:rPr>
      </w:pPr>
      <w:r w:rsidRPr="00ED34D4">
        <w:rPr>
          <w:rFonts w:hint="eastAsia"/>
          <w:sz w:val="22"/>
        </w:rPr>
        <w:t xml:space="preserve">1. </w:t>
      </w:r>
      <w:r w:rsidR="00DE1DE1" w:rsidRPr="00ED34D4">
        <w:rPr>
          <w:rFonts w:hint="eastAsia"/>
          <w:sz w:val="22"/>
        </w:rPr>
        <w:t>How it generates web pages.</w:t>
      </w:r>
    </w:p>
    <w:p w:rsidR="00BE5465" w:rsidRPr="00ED34D4" w:rsidRDefault="00DC38D6" w:rsidP="00ED34D4">
      <w:pPr>
        <w:ind w:firstLineChars="100" w:firstLine="220"/>
        <w:rPr>
          <w:sz w:val="22"/>
        </w:rPr>
      </w:pPr>
      <w:r w:rsidRPr="00ED34D4">
        <w:rPr>
          <w:rFonts w:hint="eastAsia"/>
          <w:sz w:val="22"/>
        </w:rPr>
        <w:t>Mod_python</w:t>
      </w:r>
      <w:r w:rsidR="00BE5465" w:rsidRPr="00ED34D4">
        <w:rPr>
          <w:rFonts w:hint="eastAsia"/>
          <w:sz w:val="22"/>
        </w:rPr>
        <w:t xml:space="preserve"> is embedded python interpreter for Apache web server. Whenever users request</w:t>
      </w:r>
      <w:r w:rsidR="00DE1DE1" w:rsidRPr="00ED34D4">
        <w:rPr>
          <w:rFonts w:hint="eastAsia"/>
          <w:sz w:val="22"/>
        </w:rPr>
        <w:t xml:space="preserve"> </w:t>
      </w:r>
      <w:r w:rsidR="00BE5465" w:rsidRPr="00ED34D4">
        <w:rPr>
          <w:rFonts w:hint="eastAsia"/>
          <w:sz w:val="22"/>
        </w:rPr>
        <w:t>web page</w:t>
      </w:r>
      <w:r w:rsidR="00A77150" w:rsidRPr="00ED34D4">
        <w:rPr>
          <w:rFonts w:hint="eastAsia"/>
          <w:sz w:val="22"/>
        </w:rPr>
        <w:t xml:space="preserve"> with certain URL</w:t>
      </w:r>
      <w:r w:rsidR="00BE5465" w:rsidRPr="00ED34D4">
        <w:rPr>
          <w:rFonts w:hint="eastAsia"/>
          <w:sz w:val="22"/>
        </w:rPr>
        <w:t xml:space="preserve">, </w:t>
      </w:r>
      <w:r w:rsidR="00A77150" w:rsidRPr="00ED34D4">
        <w:rPr>
          <w:rFonts w:hint="eastAsia"/>
          <w:sz w:val="22"/>
        </w:rPr>
        <w:t>mod_python accepts the request. I</w:t>
      </w:r>
      <w:r w:rsidR="00BE5465" w:rsidRPr="00ED34D4">
        <w:rPr>
          <w:rFonts w:hint="eastAsia"/>
          <w:sz w:val="22"/>
        </w:rPr>
        <w:t>t gets raw HTML file</w:t>
      </w:r>
      <w:r w:rsidR="00A77150" w:rsidRPr="00ED34D4">
        <w:rPr>
          <w:rFonts w:hint="eastAsia"/>
          <w:sz w:val="22"/>
        </w:rPr>
        <w:t xml:space="preserve"> and</w:t>
      </w:r>
      <w:r w:rsidR="00BE5465" w:rsidRPr="00ED34D4">
        <w:rPr>
          <w:rFonts w:hint="eastAsia"/>
          <w:sz w:val="22"/>
        </w:rPr>
        <w:t xml:space="preserve"> generates data with corresponding python scripts. (The source of data is MySQL database connected by MySQLdb library.) </w:t>
      </w:r>
      <w:r w:rsidR="00E56245" w:rsidRPr="00ED34D4">
        <w:rPr>
          <w:rFonts w:hint="eastAsia"/>
          <w:sz w:val="22"/>
        </w:rPr>
        <w:t>Those data and raw HTML file are mixed by python and the new HTML is sent to user</w:t>
      </w:r>
      <w:r w:rsidR="00E56245" w:rsidRPr="00ED34D4">
        <w:rPr>
          <w:sz w:val="22"/>
        </w:rPr>
        <w:t>’</w:t>
      </w:r>
      <w:r w:rsidR="00E56245" w:rsidRPr="00ED34D4">
        <w:rPr>
          <w:rFonts w:hint="eastAsia"/>
          <w:sz w:val="22"/>
        </w:rPr>
        <w:t>s browser by Apache web server.</w:t>
      </w:r>
    </w:p>
    <w:p w:rsidR="00DC38D6" w:rsidRPr="00ED34D4" w:rsidRDefault="00DC38D6" w:rsidP="00DC38D6">
      <w:pPr>
        <w:rPr>
          <w:sz w:val="22"/>
        </w:rPr>
      </w:pPr>
    </w:p>
    <w:p w:rsidR="00601C92" w:rsidRPr="00ED34D4" w:rsidRDefault="00DC38D6" w:rsidP="00EA433C">
      <w:pPr>
        <w:widowControl/>
        <w:wordWrap/>
        <w:autoSpaceDE/>
        <w:autoSpaceDN/>
        <w:jc w:val="left"/>
        <w:rPr>
          <w:sz w:val="22"/>
        </w:rPr>
      </w:pPr>
      <w:r w:rsidRPr="00ED34D4">
        <w:rPr>
          <w:rFonts w:hint="eastAsia"/>
          <w:sz w:val="22"/>
        </w:rPr>
        <w:t>2. How it processes user</w:t>
      </w:r>
      <w:r w:rsidRPr="00ED34D4">
        <w:rPr>
          <w:sz w:val="22"/>
        </w:rPr>
        <w:t>’</w:t>
      </w:r>
      <w:r w:rsidRPr="00ED34D4">
        <w:rPr>
          <w:rFonts w:hint="eastAsia"/>
          <w:sz w:val="22"/>
        </w:rPr>
        <w:t>s excel file(xls)</w:t>
      </w:r>
    </w:p>
    <w:p w:rsidR="00DC38D6" w:rsidRPr="00ED34D4" w:rsidRDefault="00BB02F5" w:rsidP="003239DC">
      <w:pPr>
        <w:widowControl/>
        <w:wordWrap/>
        <w:autoSpaceDE/>
        <w:autoSpaceDN/>
        <w:ind w:firstLine="195"/>
        <w:jc w:val="left"/>
        <w:rPr>
          <w:sz w:val="22"/>
        </w:rPr>
      </w:pPr>
      <w:r w:rsidRPr="00ED34D4">
        <w:rPr>
          <w:rFonts w:hint="eastAsia"/>
          <w:sz w:val="22"/>
        </w:rPr>
        <w:t xml:space="preserve">When user uploads his/her transaction file in a format of xls, mod_python stores it in server temporarily. </w:t>
      </w:r>
      <w:r w:rsidR="00496E55" w:rsidRPr="00ED34D4">
        <w:rPr>
          <w:rFonts w:hint="eastAsia"/>
          <w:sz w:val="22"/>
        </w:rPr>
        <w:t xml:space="preserve">After that, it reads the </w:t>
      </w:r>
      <w:r w:rsidR="007E0FCD" w:rsidRPr="00ED34D4">
        <w:rPr>
          <w:rFonts w:hint="eastAsia"/>
          <w:sz w:val="22"/>
        </w:rPr>
        <w:t xml:space="preserve">xls </w:t>
      </w:r>
      <w:r w:rsidR="00496E55" w:rsidRPr="00ED34D4">
        <w:rPr>
          <w:rFonts w:hint="eastAsia"/>
          <w:sz w:val="22"/>
        </w:rPr>
        <w:t xml:space="preserve">file by xlrd library with simplejson library. </w:t>
      </w:r>
    </w:p>
    <w:p w:rsidR="003239DC" w:rsidRPr="00ED34D4" w:rsidRDefault="003239DC" w:rsidP="003239DC">
      <w:pPr>
        <w:widowControl/>
        <w:wordWrap/>
        <w:autoSpaceDE/>
        <w:autoSpaceDN/>
        <w:jc w:val="left"/>
        <w:rPr>
          <w:sz w:val="22"/>
        </w:rPr>
      </w:pPr>
    </w:p>
    <w:p w:rsidR="003239DC" w:rsidRPr="00ED34D4" w:rsidRDefault="003239DC" w:rsidP="003239DC">
      <w:pPr>
        <w:widowControl/>
        <w:wordWrap/>
        <w:autoSpaceDE/>
        <w:autoSpaceDN/>
        <w:jc w:val="left"/>
        <w:rPr>
          <w:sz w:val="22"/>
        </w:rPr>
      </w:pPr>
      <w:r w:rsidRPr="00ED34D4">
        <w:rPr>
          <w:rFonts w:hint="eastAsia"/>
          <w:sz w:val="22"/>
        </w:rPr>
        <w:t>3. How it stores data into the database</w:t>
      </w:r>
    </w:p>
    <w:p w:rsidR="003239DC" w:rsidRPr="00ED34D4" w:rsidRDefault="003239DC" w:rsidP="003239DC">
      <w:pPr>
        <w:widowControl/>
        <w:wordWrap/>
        <w:autoSpaceDE/>
        <w:autoSpaceDN/>
        <w:jc w:val="left"/>
        <w:rPr>
          <w:sz w:val="22"/>
        </w:rPr>
      </w:pPr>
      <w:r w:rsidRPr="00ED34D4">
        <w:rPr>
          <w:rFonts w:hint="eastAsia"/>
          <w:sz w:val="22"/>
        </w:rPr>
        <w:t xml:space="preserve">  When user request data to add, corresponding python scripts works with mod_python. By MySQLdb, python interpreter is connected with MySQL database. Then, the requested data is stored in database. A</w:t>
      </w:r>
      <w:r w:rsidR="002B4B4C" w:rsidRPr="00ED34D4">
        <w:rPr>
          <w:rFonts w:hint="eastAsia"/>
          <w:sz w:val="22"/>
        </w:rPr>
        <w:t>fter all, the connection closes.</w:t>
      </w:r>
    </w:p>
    <w:sectPr w:rsidR="003239DC" w:rsidRPr="00ED34D4" w:rsidSect="00B12F0C">
      <w:headerReference w:type="default" r:id="rId11"/>
      <w:footerReference w:type="default" r:id="rId12"/>
      <w:pgSz w:w="11906" w:h="16838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7C3" w:rsidRDefault="008847C3" w:rsidP="006A4575">
      <w:r>
        <w:separator/>
      </w:r>
    </w:p>
  </w:endnote>
  <w:endnote w:type="continuationSeparator" w:id="0">
    <w:p w:rsidR="008847C3" w:rsidRDefault="008847C3" w:rsidP="006A4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1172"/>
      <w:docPartObj>
        <w:docPartGallery w:val="Page Numbers (Bottom of Page)"/>
        <w:docPartUnique/>
      </w:docPartObj>
    </w:sdtPr>
    <w:sdtContent>
      <w:p w:rsidR="007C40C1" w:rsidRDefault="005C2D3D">
        <w:pPr>
          <w:pStyle w:val="a7"/>
        </w:pPr>
        <w:r>
          <w:rPr>
            <w:noProof/>
          </w:rPr>
          <w:pict>
            <v:group id="_x0000_s15361" style="position:absolute;left:0;text-align:left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362" type="#_x0000_t202" style="position:absolute;left:10803;top:14982;width:659;height:288" filled="f" stroked="f">
                <v:textbox style="mso-next-textbox:#_x0000_s15362" inset="0,0,0,0">
                  <w:txbxContent>
                    <w:p w:rsidR="007C40C1" w:rsidRDefault="005C2D3D">
                      <w:pPr>
                        <w:jc w:val="center"/>
                      </w:pPr>
                      <w:fldSimple w:instr=" PAGE    \* MERGEFORMAT ">
                        <w:r w:rsidR="00BD6253" w:rsidRPr="00BD6253">
                          <w:rPr>
                            <w:noProof/>
                            <w:color w:val="8C8C8C" w:themeColor="background1" w:themeShade="8C"/>
                            <w:lang w:val="ko-KR"/>
                          </w:rPr>
                          <w:t>3</w:t>
                        </w:r>
                      </w:fldSimple>
                    </w:p>
                  </w:txbxContent>
                </v:textbox>
              </v:shape>
              <v:group id="_x0000_s15363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364" type="#_x0000_t34" style="position:absolute;left:-8;top:14978;width:1260;height:230;flip:y" o:connectortype="elbow" adj=",1024457,257" strokecolor="#a5a5a5 [2092]"/>
                <v:shape id="_x0000_s15365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7C3" w:rsidRDefault="008847C3" w:rsidP="006A4575">
      <w:r>
        <w:separator/>
      </w:r>
    </w:p>
  </w:footnote>
  <w:footnote w:type="continuationSeparator" w:id="0">
    <w:p w:rsidR="008847C3" w:rsidRDefault="008847C3" w:rsidP="006A4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0C1" w:rsidRPr="00CF62A1" w:rsidRDefault="00EC1927">
    <w:pPr>
      <w:pStyle w:val="a6"/>
    </w:pPr>
    <w:r>
      <w:rPr>
        <w:rFonts w:hint="eastAsia"/>
      </w:rPr>
      <w:t>Deployment Description</w:t>
    </w:r>
    <w:r w:rsidR="007C40C1">
      <w:rPr>
        <w:rFonts w:hint="eastAsia"/>
      </w:rPr>
      <w:t>, Computer Science Project TEAM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006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0642404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15966A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1885A1E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19273F9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01C639DF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01C80443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01CD53F2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01D45EA4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01F9689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02551A43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026214CD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02650869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029B2294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02A0701A"/>
    <w:multiLevelType w:val="hybridMultilevel"/>
    <w:tmpl w:val="EE221C8C"/>
    <w:lvl w:ilvl="0" w:tplc="FC387A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02AE082E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03131CE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031A33DF"/>
    <w:multiLevelType w:val="hybridMultilevel"/>
    <w:tmpl w:val="E6EA6614"/>
    <w:lvl w:ilvl="0" w:tplc="68169E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03253FA4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033833E3"/>
    <w:multiLevelType w:val="hybridMultilevel"/>
    <w:tmpl w:val="90546636"/>
    <w:lvl w:ilvl="0" w:tplc="CC568E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035D3120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03E9414D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03FB6770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040D22F0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04362E1C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04392705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04B1327E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04B37015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04C931C4"/>
    <w:multiLevelType w:val="hybridMultilevel"/>
    <w:tmpl w:val="34F8632E"/>
    <w:lvl w:ilvl="0" w:tplc="8D882C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05497159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05F528A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064B0C8B"/>
    <w:multiLevelType w:val="hybridMultilevel"/>
    <w:tmpl w:val="DF4E318E"/>
    <w:lvl w:ilvl="0" w:tplc="500C6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06CE33E4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06F22371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0762690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07882BED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07CF4563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>
    <w:nsid w:val="07E75EE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>
    <w:nsid w:val="083F13AB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>
    <w:nsid w:val="08567C74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>
    <w:nsid w:val="085846DD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>
    <w:nsid w:val="085B41A1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>
    <w:nsid w:val="085E39BB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>
    <w:nsid w:val="08EF7AAF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>
    <w:nsid w:val="094F43B9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>
    <w:nsid w:val="094F585F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>
    <w:nsid w:val="095C33F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>
    <w:nsid w:val="095C41B7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>
    <w:nsid w:val="099258D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>
    <w:nsid w:val="09FD6ABF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>
    <w:nsid w:val="0A286494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>
    <w:nsid w:val="0A7C6B60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>
    <w:nsid w:val="0BB41A5B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>
    <w:nsid w:val="0C2108C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>
    <w:nsid w:val="0C2B0538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>
    <w:nsid w:val="0C315A3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>
    <w:nsid w:val="0CEE3249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>
    <w:nsid w:val="0D1A5F2D"/>
    <w:multiLevelType w:val="hybridMultilevel"/>
    <w:tmpl w:val="EE221C8C"/>
    <w:lvl w:ilvl="0" w:tplc="FC387A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>
    <w:nsid w:val="0D20484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>
    <w:nsid w:val="0D5B084C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>
    <w:nsid w:val="0DB229B9"/>
    <w:multiLevelType w:val="hybridMultilevel"/>
    <w:tmpl w:val="B9D4ABA6"/>
    <w:lvl w:ilvl="0" w:tplc="F57A0C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>
    <w:nsid w:val="0DBD3242"/>
    <w:multiLevelType w:val="hybridMultilevel"/>
    <w:tmpl w:val="869EF26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>
    <w:nsid w:val="0E3B1E8A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>
    <w:nsid w:val="0E3C50A9"/>
    <w:multiLevelType w:val="hybridMultilevel"/>
    <w:tmpl w:val="525034D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>
    <w:nsid w:val="0E8C3232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>
    <w:nsid w:val="0EB30F60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>
    <w:nsid w:val="0EC00A66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>
    <w:nsid w:val="0ED24338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>
    <w:nsid w:val="0F4D3581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>
    <w:nsid w:val="0F892BA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>
    <w:nsid w:val="108A40F4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>
    <w:nsid w:val="10A2559E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>
    <w:nsid w:val="10F25104"/>
    <w:multiLevelType w:val="hybridMultilevel"/>
    <w:tmpl w:val="525034D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>
    <w:nsid w:val="10FF38EE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>
    <w:nsid w:val="1113315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>
    <w:nsid w:val="112A29D3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>
    <w:nsid w:val="1175604E"/>
    <w:multiLevelType w:val="hybridMultilevel"/>
    <w:tmpl w:val="AD342CE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>
    <w:nsid w:val="11B16489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>
    <w:nsid w:val="11B33782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>
    <w:nsid w:val="11D70C45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>
    <w:nsid w:val="125F67F3"/>
    <w:multiLevelType w:val="hybridMultilevel"/>
    <w:tmpl w:val="258EFC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>
    <w:nsid w:val="129E5FA8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2">
    <w:nsid w:val="130549EF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3">
    <w:nsid w:val="130C620E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4">
    <w:nsid w:val="13166BC9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5">
    <w:nsid w:val="13514572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6">
    <w:nsid w:val="13B37B2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>
    <w:nsid w:val="13DB7294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8">
    <w:nsid w:val="141A6D04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9">
    <w:nsid w:val="14373BE7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>
    <w:nsid w:val="14A0050F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1">
    <w:nsid w:val="14D572AB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2">
    <w:nsid w:val="14F3730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3">
    <w:nsid w:val="15093806"/>
    <w:multiLevelType w:val="hybridMultilevel"/>
    <w:tmpl w:val="2736A9A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>
    <w:nsid w:val="152C7803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5">
    <w:nsid w:val="15366D19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>
    <w:nsid w:val="153676F2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7">
    <w:nsid w:val="154123EB"/>
    <w:multiLevelType w:val="hybridMultilevel"/>
    <w:tmpl w:val="D6B476D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8">
    <w:nsid w:val="154B0657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9">
    <w:nsid w:val="15C00E84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0">
    <w:nsid w:val="161C7491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1">
    <w:nsid w:val="16851BA8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2">
    <w:nsid w:val="170A06B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3">
    <w:nsid w:val="17C92FA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4">
    <w:nsid w:val="17FF3412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5">
    <w:nsid w:val="183965D0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6">
    <w:nsid w:val="18436DDF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7">
    <w:nsid w:val="1860606D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8">
    <w:nsid w:val="19126DFB"/>
    <w:multiLevelType w:val="hybridMultilevel"/>
    <w:tmpl w:val="277405E8"/>
    <w:lvl w:ilvl="0" w:tplc="3BD845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9">
    <w:nsid w:val="19436119"/>
    <w:multiLevelType w:val="hybridMultilevel"/>
    <w:tmpl w:val="7386461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0">
    <w:nsid w:val="195F11F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1">
    <w:nsid w:val="19905EAD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2">
    <w:nsid w:val="19E5139F"/>
    <w:multiLevelType w:val="hybridMultilevel"/>
    <w:tmpl w:val="B9D4ABA6"/>
    <w:lvl w:ilvl="0" w:tplc="F57A0C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3">
    <w:nsid w:val="1AA96AAF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4">
    <w:nsid w:val="1B065CB6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5">
    <w:nsid w:val="1B4C7344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6">
    <w:nsid w:val="1B6E7330"/>
    <w:multiLevelType w:val="hybridMultilevel"/>
    <w:tmpl w:val="D6B476D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7">
    <w:nsid w:val="1B7E59A3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8">
    <w:nsid w:val="1C02365A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9">
    <w:nsid w:val="1C132A2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0">
    <w:nsid w:val="1C534B2F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1">
    <w:nsid w:val="1D4F278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2">
    <w:nsid w:val="1D7F370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3">
    <w:nsid w:val="1D8B1999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4">
    <w:nsid w:val="1DC67CA8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5">
    <w:nsid w:val="1E781965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6">
    <w:nsid w:val="1E9B46EA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7">
    <w:nsid w:val="1EB715C5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8">
    <w:nsid w:val="1EFE3683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9">
    <w:nsid w:val="1EFF555E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0">
    <w:nsid w:val="1F216084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1">
    <w:nsid w:val="1F232C30"/>
    <w:multiLevelType w:val="hybridMultilevel"/>
    <w:tmpl w:val="AC04AD5E"/>
    <w:lvl w:ilvl="0" w:tplc="C03423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2">
    <w:nsid w:val="1F3A34C9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3">
    <w:nsid w:val="1F595EA3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4">
    <w:nsid w:val="1FB10926"/>
    <w:multiLevelType w:val="hybridMultilevel"/>
    <w:tmpl w:val="93DABC14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5">
    <w:nsid w:val="20436175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6">
    <w:nsid w:val="20481E61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7">
    <w:nsid w:val="20853D0C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8">
    <w:nsid w:val="20C4345C"/>
    <w:multiLevelType w:val="hybridMultilevel"/>
    <w:tmpl w:val="F510EC3A"/>
    <w:lvl w:ilvl="0" w:tplc="C89A61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9">
    <w:nsid w:val="20DD754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0">
    <w:nsid w:val="212E2A05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1">
    <w:nsid w:val="214D318E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2">
    <w:nsid w:val="218B0C87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3">
    <w:nsid w:val="21AC02E4"/>
    <w:multiLevelType w:val="hybridMultilevel"/>
    <w:tmpl w:val="B5B805D4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4">
    <w:nsid w:val="21AF6BB5"/>
    <w:multiLevelType w:val="hybridMultilevel"/>
    <w:tmpl w:val="AC04AD5E"/>
    <w:lvl w:ilvl="0" w:tplc="C03423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5">
    <w:nsid w:val="21F31B2C"/>
    <w:multiLevelType w:val="hybridMultilevel"/>
    <w:tmpl w:val="ED22F7AE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6">
    <w:nsid w:val="229C007A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7">
    <w:nsid w:val="22BE7D23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8">
    <w:nsid w:val="22D62630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9">
    <w:nsid w:val="22E85A06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0">
    <w:nsid w:val="230F409E"/>
    <w:multiLevelType w:val="hybridMultilevel"/>
    <w:tmpl w:val="7BDC29D4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1">
    <w:nsid w:val="239B2D59"/>
    <w:multiLevelType w:val="hybridMultilevel"/>
    <w:tmpl w:val="CC660D84"/>
    <w:lvl w:ilvl="0" w:tplc="C75A60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2">
    <w:nsid w:val="23DF4DCF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3">
    <w:nsid w:val="24046DB9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4">
    <w:nsid w:val="24127E17"/>
    <w:multiLevelType w:val="hybridMultilevel"/>
    <w:tmpl w:val="137253AC"/>
    <w:lvl w:ilvl="0" w:tplc="5DA01D3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5">
    <w:nsid w:val="2413287D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6">
    <w:nsid w:val="241606F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7">
    <w:nsid w:val="24B0223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8">
    <w:nsid w:val="24F91359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9">
    <w:nsid w:val="2577015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0">
    <w:nsid w:val="25916727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1">
    <w:nsid w:val="25A027BF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2">
    <w:nsid w:val="25A1390E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3">
    <w:nsid w:val="25E86453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4">
    <w:nsid w:val="272A423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5">
    <w:nsid w:val="276B66DA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6">
    <w:nsid w:val="28032448"/>
    <w:multiLevelType w:val="hybridMultilevel"/>
    <w:tmpl w:val="175C8E96"/>
    <w:lvl w:ilvl="0" w:tplc="982C4CB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7">
    <w:nsid w:val="289336CD"/>
    <w:multiLevelType w:val="hybridMultilevel"/>
    <w:tmpl w:val="07E05568"/>
    <w:lvl w:ilvl="0" w:tplc="8C283D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8">
    <w:nsid w:val="289645D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9">
    <w:nsid w:val="28F62CEB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0">
    <w:nsid w:val="29487B8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1">
    <w:nsid w:val="2952763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2">
    <w:nsid w:val="298630B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3">
    <w:nsid w:val="29AA186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4">
    <w:nsid w:val="29DC0868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5">
    <w:nsid w:val="29E15976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6">
    <w:nsid w:val="2A03781B"/>
    <w:multiLevelType w:val="hybridMultilevel"/>
    <w:tmpl w:val="A0B233E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7">
    <w:nsid w:val="2A2B6F0D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8">
    <w:nsid w:val="2AEA036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9">
    <w:nsid w:val="2B5D3CD3"/>
    <w:multiLevelType w:val="hybridMultilevel"/>
    <w:tmpl w:val="434E709E"/>
    <w:lvl w:ilvl="0" w:tplc="04090001">
      <w:start w:val="1"/>
      <w:numFmt w:val="bullet"/>
      <w:lvlText w:val=""/>
      <w:lvlJc w:val="left"/>
      <w:pPr>
        <w:ind w:left="11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180">
    <w:nsid w:val="2B6A2B68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1">
    <w:nsid w:val="2C015A7D"/>
    <w:multiLevelType w:val="hybridMultilevel"/>
    <w:tmpl w:val="07E05568"/>
    <w:lvl w:ilvl="0" w:tplc="8C283D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2">
    <w:nsid w:val="2CA61159"/>
    <w:multiLevelType w:val="hybridMultilevel"/>
    <w:tmpl w:val="7C986E1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3">
    <w:nsid w:val="2CBE340D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4">
    <w:nsid w:val="2D060D20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5">
    <w:nsid w:val="2D88003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6">
    <w:nsid w:val="2DF6617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7">
    <w:nsid w:val="2E104CF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8">
    <w:nsid w:val="2E221C0D"/>
    <w:multiLevelType w:val="hybridMultilevel"/>
    <w:tmpl w:val="8AEE4AE0"/>
    <w:lvl w:ilvl="0" w:tplc="8C86634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9">
    <w:nsid w:val="2E6C2947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0">
    <w:nsid w:val="2ECB6973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1">
    <w:nsid w:val="2ED851A6"/>
    <w:multiLevelType w:val="hybridMultilevel"/>
    <w:tmpl w:val="5F8AB88E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2">
    <w:nsid w:val="2EFE717F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3">
    <w:nsid w:val="2F7F5E58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4">
    <w:nsid w:val="2F825BCF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5">
    <w:nsid w:val="2FCE37F5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6">
    <w:nsid w:val="2FE76CC7"/>
    <w:multiLevelType w:val="hybridMultilevel"/>
    <w:tmpl w:val="799859C8"/>
    <w:lvl w:ilvl="0" w:tplc="B70CD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7">
    <w:nsid w:val="30125F83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8">
    <w:nsid w:val="302A6634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9">
    <w:nsid w:val="3038157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0">
    <w:nsid w:val="303E776B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1">
    <w:nsid w:val="304B6AAA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2">
    <w:nsid w:val="308E02BF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3">
    <w:nsid w:val="30C6571D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4">
    <w:nsid w:val="30DF131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5">
    <w:nsid w:val="31304301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6">
    <w:nsid w:val="31333AFC"/>
    <w:multiLevelType w:val="hybridMultilevel"/>
    <w:tmpl w:val="34F8632E"/>
    <w:lvl w:ilvl="0" w:tplc="8D882C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7">
    <w:nsid w:val="316779B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8">
    <w:nsid w:val="31A12434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9">
    <w:nsid w:val="31C52298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0">
    <w:nsid w:val="31E30626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1">
    <w:nsid w:val="322D17A6"/>
    <w:multiLevelType w:val="hybridMultilevel"/>
    <w:tmpl w:val="90546636"/>
    <w:lvl w:ilvl="0" w:tplc="CC568E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2">
    <w:nsid w:val="32301C08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3">
    <w:nsid w:val="32470EA7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4">
    <w:nsid w:val="326750AD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5">
    <w:nsid w:val="32C2743A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6">
    <w:nsid w:val="32F05A1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7">
    <w:nsid w:val="332B233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8">
    <w:nsid w:val="33A50D6A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9">
    <w:nsid w:val="3423694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0">
    <w:nsid w:val="34391D1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1">
    <w:nsid w:val="343A495E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2">
    <w:nsid w:val="36022724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3">
    <w:nsid w:val="363B21A2"/>
    <w:multiLevelType w:val="hybridMultilevel"/>
    <w:tmpl w:val="8BFE24CA"/>
    <w:lvl w:ilvl="0" w:tplc="75EEA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4">
    <w:nsid w:val="365A5718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5">
    <w:nsid w:val="36E3659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6">
    <w:nsid w:val="37255028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7">
    <w:nsid w:val="373D4F8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8">
    <w:nsid w:val="373E15E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9">
    <w:nsid w:val="3747629A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0">
    <w:nsid w:val="379B763A"/>
    <w:multiLevelType w:val="hybridMultilevel"/>
    <w:tmpl w:val="E6EA6614"/>
    <w:lvl w:ilvl="0" w:tplc="68169E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1">
    <w:nsid w:val="388D4735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2">
    <w:nsid w:val="38BC3F1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3">
    <w:nsid w:val="39216FF1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4">
    <w:nsid w:val="392E686B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5">
    <w:nsid w:val="394E174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6">
    <w:nsid w:val="394E1C5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7">
    <w:nsid w:val="395B1BE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8">
    <w:nsid w:val="39C6305D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9">
    <w:nsid w:val="3A28454A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0">
    <w:nsid w:val="3A324C6B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1">
    <w:nsid w:val="3A4522E8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2">
    <w:nsid w:val="3A8E1D96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3">
    <w:nsid w:val="3A9F2099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4">
    <w:nsid w:val="3AAA4261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5">
    <w:nsid w:val="3AE22B0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6">
    <w:nsid w:val="3B475308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7">
    <w:nsid w:val="3BB1304C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8">
    <w:nsid w:val="3BED294C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9">
    <w:nsid w:val="3C0A1750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0">
    <w:nsid w:val="3C5A0E14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1">
    <w:nsid w:val="3C943322"/>
    <w:multiLevelType w:val="hybridMultilevel"/>
    <w:tmpl w:val="B9D4ABA6"/>
    <w:lvl w:ilvl="0" w:tplc="F57A0C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2">
    <w:nsid w:val="3C9D0CFE"/>
    <w:multiLevelType w:val="hybridMultilevel"/>
    <w:tmpl w:val="C83883B8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3">
    <w:nsid w:val="3CB24C2F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4">
    <w:nsid w:val="3CEF5AA9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5">
    <w:nsid w:val="3CF25EA0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6">
    <w:nsid w:val="3D8C6FB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7">
    <w:nsid w:val="3DA7616B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8">
    <w:nsid w:val="3DFC1AB0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9">
    <w:nsid w:val="3E2A07C1"/>
    <w:multiLevelType w:val="hybridMultilevel"/>
    <w:tmpl w:val="1F0A1426"/>
    <w:lvl w:ilvl="0" w:tplc="748692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0">
    <w:nsid w:val="3E5E622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1">
    <w:nsid w:val="3F335166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2">
    <w:nsid w:val="3F4E4A5A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3">
    <w:nsid w:val="3F863B15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4">
    <w:nsid w:val="3F9F681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5">
    <w:nsid w:val="3FDB717B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6">
    <w:nsid w:val="406355C3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7">
    <w:nsid w:val="40E0237F"/>
    <w:multiLevelType w:val="hybridMultilevel"/>
    <w:tmpl w:val="DF4E318E"/>
    <w:lvl w:ilvl="0" w:tplc="500C6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8">
    <w:nsid w:val="41F337DB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9">
    <w:nsid w:val="421E3700"/>
    <w:multiLevelType w:val="hybridMultilevel"/>
    <w:tmpl w:val="511AC260"/>
    <w:lvl w:ilvl="0" w:tplc="343081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0">
    <w:nsid w:val="42755240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1">
    <w:nsid w:val="429D3556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2">
    <w:nsid w:val="42EC1C1E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3">
    <w:nsid w:val="43E02C37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4">
    <w:nsid w:val="44082948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5">
    <w:nsid w:val="440D6BC4"/>
    <w:multiLevelType w:val="hybridMultilevel"/>
    <w:tmpl w:val="525034D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6">
    <w:nsid w:val="443A27A9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7">
    <w:nsid w:val="4446043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8">
    <w:nsid w:val="446814F9"/>
    <w:multiLevelType w:val="hybridMultilevel"/>
    <w:tmpl w:val="799859C8"/>
    <w:lvl w:ilvl="0" w:tplc="B70CD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9">
    <w:nsid w:val="44937A1F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0">
    <w:nsid w:val="44D01C88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1">
    <w:nsid w:val="44F2472E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2">
    <w:nsid w:val="44FE7C1A"/>
    <w:multiLevelType w:val="hybridMultilevel"/>
    <w:tmpl w:val="840E9898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3">
    <w:nsid w:val="45080325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4">
    <w:nsid w:val="455F012A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5">
    <w:nsid w:val="46403EAE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6">
    <w:nsid w:val="46487240"/>
    <w:multiLevelType w:val="hybridMultilevel"/>
    <w:tmpl w:val="57D611C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7">
    <w:nsid w:val="465605AE"/>
    <w:multiLevelType w:val="hybridMultilevel"/>
    <w:tmpl w:val="D75C7898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8">
    <w:nsid w:val="46712C23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9">
    <w:nsid w:val="467C3DD9"/>
    <w:multiLevelType w:val="hybridMultilevel"/>
    <w:tmpl w:val="34F8632E"/>
    <w:lvl w:ilvl="0" w:tplc="8D882C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0">
    <w:nsid w:val="475A064D"/>
    <w:multiLevelType w:val="hybridMultilevel"/>
    <w:tmpl w:val="CC660D84"/>
    <w:lvl w:ilvl="0" w:tplc="C75A60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1">
    <w:nsid w:val="47606299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2">
    <w:nsid w:val="479B56C5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3">
    <w:nsid w:val="47B23421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4">
    <w:nsid w:val="482036F3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5">
    <w:nsid w:val="48565C3B"/>
    <w:multiLevelType w:val="hybridMultilevel"/>
    <w:tmpl w:val="799859C8"/>
    <w:lvl w:ilvl="0" w:tplc="B70CD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6">
    <w:nsid w:val="48826BDF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7">
    <w:nsid w:val="494C316B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8">
    <w:nsid w:val="49632FCF"/>
    <w:multiLevelType w:val="hybridMultilevel"/>
    <w:tmpl w:val="8AEE4AE0"/>
    <w:lvl w:ilvl="0" w:tplc="8C86634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9">
    <w:nsid w:val="49783D9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0">
    <w:nsid w:val="499B0EAC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1">
    <w:nsid w:val="49F27BF9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2">
    <w:nsid w:val="49FC7DED"/>
    <w:multiLevelType w:val="hybridMultilevel"/>
    <w:tmpl w:val="F510EC3A"/>
    <w:lvl w:ilvl="0" w:tplc="C89A61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3">
    <w:nsid w:val="4A4200BE"/>
    <w:multiLevelType w:val="hybridMultilevel"/>
    <w:tmpl w:val="1F0A1426"/>
    <w:lvl w:ilvl="0" w:tplc="748692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4">
    <w:nsid w:val="4A6C49B5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5">
    <w:nsid w:val="4AC936EF"/>
    <w:multiLevelType w:val="hybridMultilevel"/>
    <w:tmpl w:val="137253AC"/>
    <w:lvl w:ilvl="0" w:tplc="5DA01D3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6">
    <w:nsid w:val="4ADA484D"/>
    <w:multiLevelType w:val="hybridMultilevel"/>
    <w:tmpl w:val="56D80480"/>
    <w:lvl w:ilvl="0" w:tplc="E8BE4F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7">
    <w:nsid w:val="4B263039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8">
    <w:nsid w:val="4B524038"/>
    <w:multiLevelType w:val="hybridMultilevel"/>
    <w:tmpl w:val="606A4436"/>
    <w:lvl w:ilvl="0" w:tplc="904AD8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9">
    <w:nsid w:val="4BB945FB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0">
    <w:nsid w:val="4BE25E7E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1">
    <w:nsid w:val="4C2F66D1"/>
    <w:multiLevelType w:val="hybridMultilevel"/>
    <w:tmpl w:val="175C8E96"/>
    <w:lvl w:ilvl="0" w:tplc="982C4CB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2">
    <w:nsid w:val="4CB1787F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3">
    <w:nsid w:val="4CE9519A"/>
    <w:multiLevelType w:val="hybridMultilevel"/>
    <w:tmpl w:val="EE221C8C"/>
    <w:lvl w:ilvl="0" w:tplc="FC387A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4">
    <w:nsid w:val="4CEC441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5">
    <w:nsid w:val="4CF8073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6">
    <w:nsid w:val="4D00441B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7">
    <w:nsid w:val="4D2E14EF"/>
    <w:multiLevelType w:val="hybridMultilevel"/>
    <w:tmpl w:val="277405E8"/>
    <w:lvl w:ilvl="0" w:tplc="3BD845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8">
    <w:nsid w:val="4D851EB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9">
    <w:nsid w:val="4EBB2849"/>
    <w:multiLevelType w:val="hybridMultilevel"/>
    <w:tmpl w:val="CF187A4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0">
    <w:nsid w:val="4F10576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1">
    <w:nsid w:val="4F233A4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2">
    <w:nsid w:val="4F4C5D90"/>
    <w:multiLevelType w:val="hybridMultilevel"/>
    <w:tmpl w:val="923A399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3">
    <w:nsid w:val="4F606E22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4">
    <w:nsid w:val="4F983CB8"/>
    <w:multiLevelType w:val="hybridMultilevel"/>
    <w:tmpl w:val="988A6DB2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5">
    <w:nsid w:val="4FDD1E74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6">
    <w:nsid w:val="4FEF422B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7">
    <w:nsid w:val="50242C9E"/>
    <w:multiLevelType w:val="hybridMultilevel"/>
    <w:tmpl w:val="4ADAED18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8">
    <w:nsid w:val="502F67ED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9">
    <w:nsid w:val="50452C3A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0">
    <w:nsid w:val="50517361"/>
    <w:multiLevelType w:val="hybridMultilevel"/>
    <w:tmpl w:val="511AC260"/>
    <w:lvl w:ilvl="0" w:tplc="343081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1">
    <w:nsid w:val="50EA799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2">
    <w:nsid w:val="5113112F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3">
    <w:nsid w:val="512F41E0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4">
    <w:nsid w:val="51375E93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5">
    <w:nsid w:val="51410150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6">
    <w:nsid w:val="514C1720"/>
    <w:multiLevelType w:val="hybridMultilevel"/>
    <w:tmpl w:val="137253AC"/>
    <w:lvl w:ilvl="0" w:tplc="5DA01D3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7">
    <w:nsid w:val="515B47C3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8">
    <w:nsid w:val="51684FB4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9">
    <w:nsid w:val="516D0A1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0">
    <w:nsid w:val="51AA397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1">
    <w:nsid w:val="51CA6E84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2">
    <w:nsid w:val="52205C8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3">
    <w:nsid w:val="5244460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4">
    <w:nsid w:val="527C229A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5">
    <w:nsid w:val="52D21417"/>
    <w:multiLevelType w:val="hybridMultilevel"/>
    <w:tmpl w:val="525034D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6">
    <w:nsid w:val="53E413E1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7">
    <w:nsid w:val="547008DB"/>
    <w:multiLevelType w:val="hybridMultilevel"/>
    <w:tmpl w:val="175C8E96"/>
    <w:lvl w:ilvl="0" w:tplc="982C4CB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8">
    <w:nsid w:val="54A6375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9">
    <w:nsid w:val="555845C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0">
    <w:nsid w:val="55BE1563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1">
    <w:nsid w:val="563D2DB3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2">
    <w:nsid w:val="565B19C7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3">
    <w:nsid w:val="56C0565B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4">
    <w:nsid w:val="57441ED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5">
    <w:nsid w:val="5750707E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6">
    <w:nsid w:val="57A23187"/>
    <w:multiLevelType w:val="hybridMultilevel"/>
    <w:tmpl w:val="9FF028AC"/>
    <w:lvl w:ilvl="0" w:tplc="69CC43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7">
    <w:nsid w:val="57AF2B4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8">
    <w:nsid w:val="57B74C82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9">
    <w:nsid w:val="57FB7C2B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0">
    <w:nsid w:val="58477698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1">
    <w:nsid w:val="588F1DE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2">
    <w:nsid w:val="58A02ADD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3">
    <w:nsid w:val="5924072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4">
    <w:nsid w:val="595548EE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5">
    <w:nsid w:val="59567410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6">
    <w:nsid w:val="595976EE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7">
    <w:nsid w:val="59920B66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8">
    <w:nsid w:val="5A066206"/>
    <w:multiLevelType w:val="hybridMultilevel"/>
    <w:tmpl w:val="ED5EE0B2"/>
    <w:lvl w:ilvl="0" w:tplc="8DB036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9">
    <w:nsid w:val="5A3D26BF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0">
    <w:nsid w:val="5A4839F2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1">
    <w:nsid w:val="5A716E8A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2">
    <w:nsid w:val="5A744DE2"/>
    <w:multiLevelType w:val="hybridMultilevel"/>
    <w:tmpl w:val="923A399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3">
    <w:nsid w:val="5AA416C7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4">
    <w:nsid w:val="5B2C710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5">
    <w:nsid w:val="5B790870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6">
    <w:nsid w:val="5B7A338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7">
    <w:nsid w:val="5B8F44DB"/>
    <w:multiLevelType w:val="hybridMultilevel"/>
    <w:tmpl w:val="90AA360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8">
    <w:nsid w:val="5BE63F28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9">
    <w:nsid w:val="5C0C0F26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0">
    <w:nsid w:val="5C101FDF"/>
    <w:multiLevelType w:val="hybridMultilevel"/>
    <w:tmpl w:val="E5C079C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1">
    <w:nsid w:val="5C2E0A18"/>
    <w:multiLevelType w:val="hybridMultilevel"/>
    <w:tmpl w:val="CC660D84"/>
    <w:lvl w:ilvl="0" w:tplc="C75A60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2">
    <w:nsid w:val="5C34794E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3">
    <w:nsid w:val="5C3E72C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4">
    <w:nsid w:val="5C601CF0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5">
    <w:nsid w:val="5C625569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6">
    <w:nsid w:val="5C752D25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7">
    <w:nsid w:val="5CAA2E74"/>
    <w:multiLevelType w:val="hybridMultilevel"/>
    <w:tmpl w:val="D576942E"/>
    <w:lvl w:ilvl="0" w:tplc="896202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8">
    <w:nsid w:val="5CD05562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9">
    <w:nsid w:val="5CD805C5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0">
    <w:nsid w:val="5CED3632"/>
    <w:multiLevelType w:val="hybridMultilevel"/>
    <w:tmpl w:val="F510EC3A"/>
    <w:lvl w:ilvl="0" w:tplc="C89A61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1">
    <w:nsid w:val="5CFB478F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2">
    <w:nsid w:val="5D2C38A1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3">
    <w:nsid w:val="5D7A5F99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4">
    <w:nsid w:val="5DA1220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5">
    <w:nsid w:val="5DD4523F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6">
    <w:nsid w:val="5E1631F6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7">
    <w:nsid w:val="5E73370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8">
    <w:nsid w:val="5F5873F9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9">
    <w:nsid w:val="5FC43494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0">
    <w:nsid w:val="5FD82C27"/>
    <w:multiLevelType w:val="hybridMultilevel"/>
    <w:tmpl w:val="F2A2B226"/>
    <w:lvl w:ilvl="0" w:tplc="928EF6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1">
    <w:nsid w:val="601663D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2">
    <w:nsid w:val="60295DF4"/>
    <w:multiLevelType w:val="hybridMultilevel"/>
    <w:tmpl w:val="606A4436"/>
    <w:lvl w:ilvl="0" w:tplc="904AD8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3">
    <w:nsid w:val="60BB2496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4">
    <w:nsid w:val="61C643D2"/>
    <w:multiLevelType w:val="hybridMultilevel"/>
    <w:tmpl w:val="CC44C4BC"/>
    <w:lvl w:ilvl="0" w:tplc="AF2CAD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5">
    <w:nsid w:val="61CC082D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6">
    <w:nsid w:val="61E90050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7">
    <w:nsid w:val="62244BB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8">
    <w:nsid w:val="6226232E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9">
    <w:nsid w:val="62622313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0">
    <w:nsid w:val="62B17640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1">
    <w:nsid w:val="62E124A0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2">
    <w:nsid w:val="62F770C2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3">
    <w:nsid w:val="630C16EE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4">
    <w:nsid w:val="6363097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5">
    <w:nsid w:val="63E47746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6">
    <w:nsid w:val="640E32FB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7">
    <w:nsid w:val="64462961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8">
    <w:nsid w:val="64667AB5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9">
    <w:nsid w:val="650821A8"/>
    <w:multiLevelType w:val="hybridMultilevel"/>
    <w:tmpl w:val="CC44C4BC"/>
    <w:lvl w:ilvl="0" w:tplc="AF2CAD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0">
    <w:nsid w:val="65320839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1">
    <w:nsid w:val="657204CA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2">
    <w:nsid w:val="657B6F7C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3">
    <w:nsid w:val="661C08F3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4">
    <w:nsid w:val="665E6C9E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5">
    <w:nsid w:val="66935D43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6">
    <w:nsid w:val="66DB393D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7">
    <w:nsid w:val="673471B8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8">
    <w:nsid w:val="67475593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9">
    <w:nsid w:val="676152CD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0">
    <w:nsid w:val="67C410D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1">
    <w:nsid w:val="67DF2AC8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2">
    <w:nsid w:val="67ED2F10"/>
    <w:multiLevelType w:val="hybridMultilevel"/>
    <w:tmpl w:val="84F89FB8"/>
    <w:lvl w:ilvl="0" w:tplc="AB50A93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3">
    <w:nsid w:val="686D6600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4">
    <w:nsid w:val="689E3CEC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5">
    <w:nsid w:val="68C51E70"/>
    <w:multiLevelType w:val="hybridMultilevel"/>
    <w:tmpl w:val="F5927D0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6">
    <w:nsid w:val="68FF4453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7">
    <w:nsid w:val="691F260C"/>
    <w:multiLevelType w:val="hybridMultilevel"/>
    <w:tmpl w:val="DF4E318E"/>
    <w:lvl w:ilvl="0" w:tplc="500C6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8">
    <w:nsid w:val="693436E5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9">
    <w:nsid w:val="693A178D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0">
    <w:nsid w:val="695B061C"/>
    <w:multiLevelType w:val="hybridMultilevel"/>
    <w:tmpl w:val="90546636"/>
    <w:lvl w:ilvl="0" w:tplc="CC568E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1">
    <w:nsid w:val="697A329F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2">
    <w:nsid w:val="699C471D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3">
    <w:nsid w:val="69C204BA"/>
    <w:multiLevelType w:val="hybridMultilevel"/>
    <w:tmpl w:val="ED5EE0B2"/>
    <w:lvl w:ilvl="0" w:tplc="8DB036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4">
    <w:nsid w:val="6A2736AF"/>
    <w:multiLevelType w:val="hybridMultilevel"/>
    <w:tmpl w:val="1F0A1426"/>
    <w:lvl w:ilvl="0" w:tplc="748692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5">
    <w:nsid w:val="6A3532B9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6">
    <w:nsid w:val="6A6E47D1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7">
    <w:nsid w:val="6A9E090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8">
    <w:nsid w:val="6AB14E8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9">
    <w:nsid w:val="6ABB6729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0">
    <w:nsid w:val="6AD54236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1">
    <w:nsid w:val="6AEF2F48"/>
    <w:multiLevelType w:val="hybridMultilevel"/>
    <w:tmpl w:val="B8E6F038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2">
    <w:nsid w:val="6B1A0BD0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3">
    <w:nsid w:val="6B1C6557"/>
    <w:multiLevelType w:val="hybridMultilevel"/>
    <w:tmpl w:val="26B8E312"/>
    <w:lvl w:ilvl="0" w:tplc="C3EE20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4">
    <w:nsid w:val="6B224B6F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5">
    <w:nsid w:val="6B9A3244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6">
    <w:nsid w:val="6BA97D2C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7">
    <w:nsid w:val="6BD63DBF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8">
    <w:nsid w:val="6C026529"/>
    <w:multiLevelType w:val="hybridMultilevel"/>
    <w:tmpl w:val="DF4E318E"/>
    <w:lvl w:ilvl="0" w:tplc="500C6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9">
    <w:nsid w:val="6C774CF6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0">
    <w:nsid w:val="6C973059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1">
    <w:nsid w:val="6CAC3F6D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2">
    <w:nsid w:val="6CBC40DA"/>
    <w:multiLevelType w:val="hybridMultilevel"/>
    <w:tmpl w:val="7A5C775C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3">
    <w:nsid w:val="6CD02756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4">
    <w:nsid w:val="6CF95737"/>
    <w:multiLevelType w:val="hybridMultilevel"/>
    <w:tmpl w:val="525034D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5">
    <w:nsid w:val="6D117D67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6">
    <w:nsid w:val="6D2D158B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7">
    <w:nsid w:val="6D565A2A"/>
    <w:multiLevelType w:val="hybridMultilevel"/>
    <w:tmpl w:val="8BFE24CA"/>
    <w:lvl w:ilvl="0" w:tplc="75EEA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8">
    <w:nsid w:val="6D5C1E61"/>
    <w:multiLevelType w:val="hybridMultilevel"/>
    <w:tmpl w:val="A0B233E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9">
    <w:nsid w:val="6D691515"/>
    <w:multiLevelType w:val="hybridMultilevel"/>
    <w:tmpl w:val="7C204D3E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0">
    <w:nsid w:val="6D831716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1">
    <w:nsid w:val="6DAB7DA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2">
    <w:nsid w:val="6DF93762"/>
    <w:multiLevelType w:val="hybridMultilevel"/>
    <w:tmpl w:val="C1985612"/>
    <w:lvl w:ilvl="0" w:tplc="19760A5E">
      <w:start w:val="1"/>
      <w:numFmt w:val="bullet"/>
      <w:lvlText w:val=""/>
      <w:lvlJc w:val="left"/>
      <w:pPr>
        <w:ind w:left="11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473">
    <w:nsid w:val="6E2C6C41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4">
    <w:nsid w:val="6E446B53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5">
    <w:nsid w:val="6E713F9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6">
    <w:nsid w:val="6E9B6F2E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7">
    <w:nsid w:val="6EB91023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8">
    <w:nsid w:val="6F072CC4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9">
    <w:nsid w:val="6F1B293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0">
    <w:nsid w:val="6F3D59C7"/>
    <w:multiLevelType w:val="hybridMultilevel"/>
    <w:tmpl w:val="6B56557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1">
    <w:nsid w:val="6F4A27A2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2">
    <w:nsid w:val="6F4C0CB4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3">
    <w:nsid w:val="6FBC3FBA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4">
    <w:nsid w:val="6FC06307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5">
    <w:nsid w:val="700076D7"/>
    <w:multiLevelType w:val="hybridMultilevel"/>
    <w:tmpl w:val="F2A2B226"/>
    <w:lvl w:ilvl="0" w:tplc="928EF6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6">
    <w:nsid w:val="70680726"/>
    <w:multiLevelType w:val="hybridMultilevel"/>
    <w:tmpl w:val="07E05568"/>
    <w:lvl w:ilvl="0" w:tplc="8C283D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7">
    <w:nsid w:val="70787A25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8">
    <w:nsid w:val="70886437"/>
    <w:multiLevelType w:val="hybridMultilevel"/>
    <w:tmpl w:val="86B0AB3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9">
    <w:nsid w:val="70FC4BAF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0">
    <w:nsid w:val="712B5B9E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1">
    <w:nsid w:val="713F599B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2">
    <w:nsid w:val="718F4C7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3">
    <w:nsid w:val="726E3E7E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4">
    <w:nsid w:val="729A5FD7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5">
    <w:nsid w:val="745B10A7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6">
    <w:nsid w:val="747A2E21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7">
    <w:nsid w:val="74911FAD"/>
    <w:multiLevelType w:val="hybridMultilevel"/>
    <w:tmpl w:val="F2A2B226"/>
    <w:lvl w:ilvl="0" w:tplc="928EF6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8">
    <w:nsid w:val="75232177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9">
    <w:nsid w:val="75EA5D61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0">
    <w:nsid w:val="76684B62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1">
    <w:nsid w:val="76BC5A70"/>
    <w:multiLevelType w:val="hybridMultilevel"/>
    <w:tmpl w:val="1FB23E5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2">
    <w:nsid w:val="76CB19B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3">
    <w:nsid w:val="76DE6403"/>
    <w:multiLevelType w:val="hybridMultilevel"/>
    <w:tmpl w:val="3794A850"/>
    <w:lvl w:ilvl="0" w:tplc="04090009">
      <w:start w:val="1"/>
      <w:numFmt w:val="bullet"/>
      <w:lvlText w:val=""/>
      <w:lvlJc w:val="left"/>
      <w:pPr>
        <w:ind w:left="11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04">
    <w:nsid w:val="775708D5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5">
    <w:nsid w:val="77A36FB5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6">
    <w:nsid w:val="77C219CE"/>
    <w:multiLevelType w:val="hybridMultilevel"/>
    <w:tmpl w:val="1CC8A560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7">
    <w:nsid w:val="784A1013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8">
    <w:nsid w:val="787D2EDE"/>
    <w:multiLevelType w:val="hybridMultilevel"/>
    <w:tmpl w:val="525034D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9">
    <w:nsid w:val="793E118A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0">
    <w:nsid w:val="7946455A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1">
    <w:nsid w:val="796C6E0A"/>
    <w:multiLevelType w:val="hybridMultilevel"/>
    <w:tmpl w:val="DB6671A6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2">
    <w:nsid w:val="79CF4EAD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3">
    <w:nsid w:val="79FB781F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4">
    <w:nsid w:val="79FC0C8E"/>
    <w:multiLevelType w:val="hybridMultilevel"/>
    <w:tmpl w:val="2704200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5">
    <w:nsid w:val="7A056C20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6">
    <w:nsid w:val="7A637151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7">
    <w:nsid w:val="7A992414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8">
    <w:nsid w:val="7A9C08D9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9">
    <w:nsid w:val="7AAD0084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0">
    <w:nsid w:val="7AE45002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1">
    <w:nsid w:val="7AF31EFD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2">
    <w:nsid w:val="7AF9056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3">
    <w:nsid w:val="7BA709CD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4">
    <w:nsid w:val="7BC209E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5">
    <w:nsid w:val="7C325AF2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6">
    <w:nsid w:val="7C477502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7">
    <w:nsid w:val="7C506610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8">
    <w:nsid w:val="7C964A1C"/>
    <w:multiLevelType w:val="hybridMultilevel"/>
    <w:tmpl w:val="D576942E"/>
    <w:lvl w:ilvl="0" w:tplc="896202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9">
    <w:nsid w:val="7CA76331"/>
    <w:multiLevelType w:val="hybridMultilevel"/>
    <w:tmpl w:val="F692D4A4"/>
    <w:lvl w:ilvl="0" w:tplc="6F905DE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0">
    <w:nsid w:val="7D3B05E4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1">
    <w:nsid w:val="7D707FD5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2">
    <w:nsid w:val="7D78325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3">
    <w:nsid w:val="7DA45293"/>
    <w:multiLevelType w:val="hybridMultilevel"/>
    <w:tmpl w:val="3B0CCF3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4">
    <w:nsid w:val="7E415F3B"/>
    <w:multiLevelType w:val="hybridMultilevel"/>
    <w:tmpl w:val="CC44C4BC"/>
    <w:lvl w:ilvl="0" w:tplc="AF2CAD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5">
    <w:nsid w:val="7E5004EC"/>
    <w:multiLevelType w:val="hybridMultilevel"/>
    <w:tmpl w:val="0E342D80"/>
    <w:lvl w:ilvl="0" w:tplc="7C6804B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6">
    <w:nsid w:val="7F2912F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7">
    <w:nsid w:val="7F565AE7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8">
    <w:nsid w:val="7FCB6199"/>
    <w:multiLevelType w:val="hybridMultilevel"/>
    <w:tmpl w:val="E1C03B34"/>
    <w:lvl w:ilvl="0" w:tplc="458CA1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9"/>
  </w:num>
  <w:num w:numId="2">
    <w:abstractNumId w:val="85"/>
  </w:num>
  <w:num w:numId="3">
    <w:abstractNumId w:val="309"/>
  </w:num>
  <w:num w:numId="4">
    <w:abstractNumId w:val="157"/>
  </w:num>
  <w:num w:numId="5">
    <w:abstractNumId w:val="122"/>
  </w:num>
  <w:num w:numId="6">
    <w:abstractNumId w:val="254"/>
  </w:num>
  <w:num w:numId="7">
    <w:abstractNumId w:val="329"/>
  </w:num>
  <w:num w:numId="8">
    <w:abstractNumId w:val="494"/>
  </w:num>
  <w:num w:numId="9">
    <w:abstractNumId w:val="107"/>
  </w:num>
  <w:num w:numId="10">
    <w:abstractNumId w:val="431"/>
  </w:num>
  <w:num w:numId="11">
    <w:abstractNumId w:val="11"/>
  </w:num>
  <w:num w:numId="12">
    <w:abstractNumId w:val="52"/>
  </w:num>
  <w:num w:numId="13">
    <w:abstractNumId w:val="125"/>
  </w:num>
  <w:num w:numId="14">
    <w:abstractNumId w:val="249"/>
  </w:num>
  <w:num w:numId="15">
    <w:abstractNumId w:val="95"/>
  </w:num>
  <w:num w:numId="16">
    <w:abstractNumId w:val="224"/>
  </w:num>
  <w:num w:numId="17">
    <w:abstractNumId w:val="156"/>
  </w:num>
  <w:num w:numId="18">
    <w:abstractNumId w:val="47"/>
  </w:num>
  <w:num w:numId="19">
    <w:abstractNumId w:val="245"/>
  </w:num>
  <w:num w:numId="20">
    <w:abstractNumId w:val="92"/>
  </w:num>
  <w:num w:numId="21">
    <w:abstractNumId w:val="55"/>
  </w:num>
  <w:num w:numId="22">
    <w:abstractNumId w:val="202"/>
  </w:num>
  <w:num w:numId="23">
    <w:abstractNumId w:val="197"/>
  </w:num>
  <w:num w:numId="24">
    <w:abstractNumId w:val="518"/>
  </w:num>
  <w:num w:numId="25">
    <w:abstractNumId w:val="430"/>
  </w:num>
  <w:num w:numId="26">
    <w:abstractNumId w:val="43"/>
  </w:num>
  <w:num w:numId="27">
    <w:abstractNumId w:val="221"/>
  </w:num>
  <w:num w:numId="28">
    <w:abstractNumId w:val="408"/>
  </w:num>
  <w:num w:numId="29">
    <w:abstractNumId w:val="328"/>
  </w:num>
  <w:num w:numId="30">
    <w:abstractNumId w:val="219"/>
  </w:num>
  <w:num w:numId="31">
    <w:abstractNumId w:val="75"/>
  </w:num>
  <w:num w:numId="32">
    <w:abstractNumId w:val="372"/>
  </w:num>
  <w:num w:numId="33">
    <w:abstractNumId w:val="116"/>
  </w:num>
  <w:num w:numId="34">
    <w:abstractNumId w:val="18"/>
  </w:num>
  <w:num w:numId="35">
    <w:abstractNumId w:val="166"/>
  </w:num>
  <w:num w:numId="36">
    <w:abstractNumId w:val="167"/>
  </w:num>
  <w:num w:numId="37">
    <w:abstractNumId w:val="19"/>
  </w:num>
  <w:num w:numId="38">
    <w:abstractNumId w:val="419"/>
  </w:num>
  <w:num w:numId="39">
    <w:abstractNumId w:val="14"/>
  </w:num>
  <w:num w:numId="40">
    <w:abstractNumId w:val="112"/>
  </w:num>
  <w:num w:numId="41">
    <w:abstractNumId w:val="154"/>
  </w:num>
  <w:num w:numId="42">
    <w:abstractNumId w:val="444"/>
  </w:num>
  <w:num w:numId="43">
    <w:abstractNumId w:val="290"/>
  </w:num>
  <w:num w:numId="44">
    <w:abstractNumId w:val="497"/>
  </w:num>
  <w:num w:numId="45">
    <w:abstractNumId w:val="267"/>
  </w:num>
  <w:num w:numId="46">
    <w:abstractNumId w:val="443"/>
  </w:num>
  <w:num w:numId="47">
    <w:abstractNumId w:val="467"/>
  </w:num>
  <w:num w:numId="48">
    <w:abstractNumId w:val="230"/>
  </w:num>
  <w:num w:numId="49">
    <w:abstractNumId w:val="131"/>
  </w:num>
  <w:num w:numId="50">
    <w:abstractNumId w:val="138"/>
  </w:num>
  <w:num w:numId="51">
    <w:abstractNumId w:val="402"/>
  </w:num>
  <w:num w:numId="52">
    <w:abstractNumId w:val="528"/>
  </w:num>
  <w:num w:numId="53">
    <w:abstractNumId w:val="278"/>
  </w:num>
  <w:num w:numId="54">
    <w:abstractNumId w:val="206"/>
  </w:num>
  <w:num w:numId="55">
    <w:abstractNumId w:val="504"/>
  </w:num>
  <w:num w:numId="56">
    <w:abstractNumId w:val="364"/>
  </w:num>
  <w:num w:numId="57">
    <w:abstractNumId w:val="114"/>
  </w:num>
  <w:num w:numId="58">
    <w:abstractNumId w:val="453"/>
  </w:num>
  <w:num w:numId="59">
    <w:abstractNumId w:val="535"/>
  </w:num>
  <w:num w:numId="60">
    <w:abstractNumId w:val="529"/>
  </w:num>
  <w:num w:numId="61">
    <w:abstractNumId w:val="306"/>
  </w:num>
  <w:num w:numId="62">
    <w:abstractNumId w:val="287"/>
  </w:num>
  <w:num w:numId="63">
    <w:abstractNumId w:val="511"/>
  </w:num>
  <w:num w:numId="64">
    <w:abstractNumId w:val="282"/>
  </w:num>
  <w:num w:numId="65">
    <w:abstractNumId w:val="377"/>
  </w:num>
  <w:num w:numId="66">
    <w:abstractNumId w:val="380"/>
  </w:num>
  <w:num w:numId="67">
    <w:abstractNumId w:val="324"/>
  </w:num>
  <w:num w:numId="68">
    <w:abstractNumId w:val="134"/>
  </w:num>
  <w:num w:numId="69">
    <w:abstractNumId w:val="182"/>
  </w:num>
  <w:num w:numId="70">
    <w:abstractNumId w:val="252"/>
  </w:num>
  <w:num w:numId="71">
    <w:abstractNumId w:val="462"/>
  </w:num>
  <w:num w:numId="72">
    <w:abstractNumId w:val="327"/>
  </w:num>
  <w:num w:numId="73">
    <w:abstractNumId w:val="468"/>
  </w:num>
  <w:num w:numId="74">
    <w:abstractNumId w:val="435"/>
  </w:num>
  <w:num w:numId="75">
    <w:abstractNumId w:val="286"/>
  </w:num>
  <w:num w:numId="76">
    <w:abstractNumId w:val="469"/>
  </w:num>
  <w:num w:numId="77">
    <w:abstractNumId w:val="501"/>
  </w:num>
  <w:num w:numId="78">
    <w:abstractNumId w:val="488"/>
  </w:num>
  <w:num w:numId="79">
    <w:abstractNumId w:val="143"/>
  </w:num>
  <w:num w:numId="80">
    <w:abstractNumId w:val="93"/>
  </w:num>
  <w:num w:numId="81">
    <w:abstractNumId w:val="514"/>
  </w:num>
  <w:num w:numId="82">
    <w:abstractNumId w:val="191"/>
  </w:num>
  <w:num w:numId="83">
    <w:abstractNumId w:val="145"/>
  </w:num>
  <w:num w:numId="84">
    <w:abstractNumId w:val="451"/>
  </w:num>
  <w:num w:numId="85">
    <w:abstractNumId w:val="109"/>
  </w:num>
  <w:num w:numId="86">
    <w:abstractNumId w:val="320"/>
  </w:num>
  <w:num w:numId="87">
    <w:abstractNumId w:val="54"/>
  </w:num>
  <w:num w:numId="88">
    <w:abstractNumId w:val="491"/>
  </w:num>
  <w:num w:numId="89">
    <w:abstractNumId w:val="393"/>
  </w:num>
  <w:num w:numId="90">
    <w:abstractNumId w:val="369"/>
  </w:num>
  <w:num w:numId="91">
    <w:abstractNumId w:val="322"/>
  </w:num>
  <w:num w:numId="92">
    <w:abstractNumId w:val="97"/>
  </w:num>
  <w:num w:numId="93">
    <w:abstractNumId w:val="356"/>
  </w:num>
  <w:num w:numId="94">
    <w:abstractNumId w:val="432"/>
  </w:num>
  <w:num w:numId="95">
    <w:abstractNumId w:val="538"/>
  </w:num>
  <w:num w:numId="96">
    <w:abstractNumId w:val="298"/>
  </w:num>
  <w:num w:numId="97">
    <w:abstractNumId w:val="108"/>
  </w:num>
  <w:num w:numId="98">
    <w:abstractNumId w:val="330"/>
  </w:num>
  <w:num w:numId="99">
    <w:abstractNumId w:val="524"/>
  </w:num>
  <w:num w:numId="100">
    <w:abstractNumId w:val="316"/>
  </w:num>
  <w:num w:numId="101">
    <w:abstractNumId w:val="53"/>
  </w:num>
  <w:num w:numId="102">
    <w:abstractNumId w:val="470"/>
  </w:num>
  <w:num w:numId="103">
    <w:abstractNumId w:val="311"/>
  </w:num>
  <w:num w:numId="104">
    <w:abstractNumId w:val="181"/>
  </w:num>
  <w:num w:numId="105">
    <w:abstractNumId w:val="211"/>
  </w:num>
  <w:num w:numId="106">
    <w:abstractNumId w:val="404"/>
  </w:num>
  <w:num w:numId="107">
    <w:abstractNumId w:val="57"/>
  </w:num>
  <w:num w:numId="108">
    <w:abstractNumId w:val="60"/>
  </w:num>
  <w:num w:numId="109">
    <w:abstractNumId w:val="305"/>
  </w:num>
  <w:num w:numId="110">
    <w:abstractNumId w:val="259"/>
  </w:num>
  <w:num w:numId="111">
    <w:abstractNumId w:val="151"/>
  </w:num>
  <w:num w:numId="112">
    <w:abstractNumId w:val="400"/>
  </w:num>
  <w:num w:numId="113">
    <w:abstractNumId w:val="31"/>
  </w:num>
  <w:num w:numId="114">
    <w:abstractNumId w:val="368"/>
  </w:num>
  <w:num w:numId="115">
    <w:abstractNumId w:val="302"/>
  </w:num>
  <w:num w:numId="116">
    <w:abstractNumId w:val="188"/>
  </w:num>
  <w:num w:numId="117">
    <w:abstractNumId w:val="317"/>
  </w:num>
  <w:num w:numId="118">
    <w:abstractNumId w:val="269"/>
  </w:num>
  <w:num w:numId="119">
    <w:abstractNumId w:val="289"/>
  </w:num>
  <w:num w:numId="120">
    <w:abstractNumId w:val="465"/>
  </w:num>
  <w:num w:numId="121">
    <w:abstractNumId w:val="121"/>
  </w:num>
  <w:num w:numId="122">
    <w:abstractNumId w:val="99"/>
  </w:num>
  <w:num w:numId="123">
    <w:abstractNumId w:val="135"/>
  </w:num>
  <w:num w:numId="124">
    <w:abstractNumId w:val="146"/>
  </w:num>
  <w:num w:numId="125">
    <w:abstractNumId w:val="499"/>
  </w:num>
  <w:num w:numId="126">
    <w:abstractNumId w:val="124"/>
  </w:num>
  <w:num w:numId="127">
    <w:abstractNumId w:val="527"/>
  </w:num>
  <w:num w:numId="128">
    <w:abstractNumId w:val="200"/>
  </w:num>
  <w:num w:numId="129">
    <w:abstractNumId w:val="137"/>
  </w:num>
  <w:num w:numId="130">
    <w:abstractNumId w:val="239"/>
  </w:num>
  <w:num w:numId="131">
    <w:abstractNumId w:val="417"/>
  </w:num>
  <w:num w:numId="132">
    <w:abstractNumId w:val="103"/>
  </w:num>
  <w:num w:numId="133">
    <w:abstractNumId w:val="250"/>
  </w:num>
  <w:num w:numId="134">
    <w:abstractNumId w:val="300"/>
  </w:num>
  <w:num w:numId="135">
    <w:abstractNumId w:val="15"/>
  </w:num>
  <w:num w:numId="136">
    <w:abstractNumId w:val="30"/>
  </w:num>
  <w:num w:numId="137">
    <w:abstractNumId w:val="246"/>
  </w:num>
  <w:num w:numId="138">
    <w:abstractNumId w:val="94"/>
  </w:num>
  <w:num w:numId="139">
    <w:abstractNumId w:val="412"/>
  </w:num>
  <w:num w:numId="140">
    <w:abstractNumId w:val="59"/>
  </w:num>
  <w:num w:numId="141">
    <w:abstractNumId w:val="41"/>
  </w:num>
  <w:num w:numId="142">
    <w:abstractNumId w:val="473"/>
  </w:num>
  <w:num w:numId="143">
    <w:abstractNumId w:val="304"/>
  </w:num>
  <w:num w:numId="144">
    <w:abstractNumId w:val="455"/>
  </w:num>
  <w:num w:numId="145">
    <w:abstractNumId w:val="160"/>
  </w:num>
  <w:num w:numId="146">
    <w:abstractNumId w:val="337"/>
  </w:num>
  <w:num w:numId="147">
    <w:abstractNumId w:val="242"/>
  </w:num>
  <w:num w:numId="148">
    <w:abstractNumId w:val="169"/>
  </w:num>
  <w:num w:numId="149">
    <w:abstractNumId w:val="512"/>
  </w:num>
  <w:num w:numId="150">
    <w:abstractNumId w:val="1"/>
  </w:num>
  <w:num w:numId="151">
    <w:abstractNumId w:val="378"/>
  </w:num>
  <w:num w:numId="152">
    <w:abstractNumId w:val="71"/>
  </w:num>
  <w:num w:numId="153">
    <w:abstractNumId w:val="319"/>
  </w:num>
  <w:num w:numId="154">
    <w:abstractNumId w:val="198"/>
  </w:num>
  <w:num w:numId="155">
    <w:abstractNumId w:val="209"/>
  </w:num>
  <w:num w:numId="156">
    <w:abstractNumId w:val="399"/>
  </w:num>
  <w:num w:numId="157">
    <w:abstractNumId w:val="460"/>
  </w:num>
  <w:num w:numId="158">
    <w:abstractNumId w:val="516"/>
  </w:num>
  <w:num w:numId="159">
    <w:abstractNumId w:val="481"/>
  </w:num>
  <w:num w:numId="160">
    <w:abstractNumId w:val="495"/>
  </w:num>
  <w:num w:numId="161">
    <w:abstractNumId w:val="91"/>
  </w:num>
  <w:num w:numId="162">
    <w:abstractNumId w:val="405"/>
  </w:num>
  <w:num w:numId="163">
    <w:abstractNumId w:val="446"/>
  </w:num>
  <w:num w:numId="164">
    <w:abstractNumId w:val="178"/>
  </w:num>
  <w:num w:numId="165">
    <w:abstractNumId w:val="403"/>
  </w:num>
  <w:num w:numId="166">
    <w:abstractNumId w:val="349"/>
  </w:num>
  <w:num w:numId="167">
    <w:abstractNumId w:val="142"/>
  </w:num>
  <w:num w:numId="168">
    <w:abstractNumId w:val="493"/>
  </w:num>
  <w:num w:numId="169">
    <w:abstractNumId w:val="105"/>
  </w:num>
  <w:num w:numId="170">
    <w:abstractNumId w:val="244"/>
  </w:num>
  <w:num w:numId="171">
    <w:abstractNumId w:val="233"/>
  </w:num>
  <w:num w:numId="172">
    <w:abstractNumId w:val="255"/>
  </w:num>
  <w:num w:numId="173">
    <w:abstractNumId w:val="361"/>
  </w:num>
  <w:num w:numId="174">
    <w:abstractNumId w:val="343"/>
  </w:num>
  <w:num w:numId="175">
    <w:abstractNumId w:val="277"/>
  </w:num>
  <w:num w:numId="176">
    <w:abstractNumId w:val="111"/>
  </w:num>
  <w:num w:numId="177">
    <w:abstractNumId w:val="475"/>
  </w:num>
  <w:num w:numId="178">
    <w:abstractNumId w:val="234"/>
  </w:num>
  <w:num w:numId="179">
    <w:abstractNumId w:val="363"/>
  </w:num>
  <w:num w:numId="180">
    <w:abstractNumId w:val="396"/>
  </w:num>
  <w:num w:numId="181">
    <w:abstractNumId w:val="391"/>
  </w:num>
  <w:num w:numId="182">
    <w:abstractNumId w:val="8"/>
  </w:num>
  <w:num w:numId="183">
    <w:abstractNumId w:val="216"/>
  </w:num>
  <w:num w:numId="184">
    <w:abstractNumId w:val="5"/>
  </w:num>
  <w:num w:numId="185">
    <w:abstractNumId w:val="341"/>
  </w:num>
  <w:num w:numId="186">
    <w:abstractNumId w:val="119"/>
  </w:num>
  <w:num w:numId="187">
    <w:abstractNumId w:val="235"/>
  </w:num>
  <w:num w:numId="188">
    <w:abstractNumId w:val="264"/>
  </w:num>
  <w:num w:numId="189">
    <w:abstractNumId w:val="220"/>
  </w:num>
  <w:num w:numId="190">
    <w:abstractNumId w:val="429"/>
  </w:num>
  <w:num w:numId="191">
    <w:abstractNumId w:val="34"/>
  </w:num>
  <w:num w:numId="192">
    <w:abstractNumId w:val="498"/>
  </w:num>
  <w:num w:numId="193">
    <w:abstractNumId w:val="507"/>
  </w:num>
  <w:num w:numId="194">
    <w:abstractNumId w:val="37"/>
  </w:num>
  <w:num w:numId="195">
    <w:abstractNumId w:val="515"/>
  </w:num>
  <w:num w:numId="196">
    <w:abstractNumId w:val="332"/>
  </w:num>
  <w:num w:numId="197">
    <w:abstractNumId w:val="525"/>
  </w:num>
  <w:num w:numId="198">
    <w:abstractNumId w:val="383"/>
  </w:num>
  <w:num w:numId="199">
    <w:abstractNumId w:val="243"/>
  </w:num>
  <w:num w:numId="200">
    <w:abstractNumId w:val="344"/>
  </w:num>
  <w:num w:numId="201">
    <w:abstractNumId w:val="173"/>
  </w:num>
  <w:num w:numId="202">
    <w:abstractNumId w:val="88"/>
  </w:num>
  <w:num w:numId="203">
    <w:abstractNumId w:val="67"/>
  </w:num>
  <w:num w:numId="204">
    <w:abstractNumId w:val="63"/>
  </w:num>
  <w:num w:numId="205">
    <w:abstractNumId w:val="275"/>
  </w:num>
  <w:num w:numId="206">
    <w:abstractNumId w:val="461"/>
  </w:num>
  <w:num w:numId="207">
    <w:abstractNumId w:val="44"/>
  </w:num>
  <w:num w:numId="208">
    <w:abstractNumId w:val="345"/>
  </w:num>
  <w:num w:numId="209">
    <w:abstractNumId w:val="508"/>
  </w:num>
  <w:num w:numId="210">
    <w:abstractNumId w:val="492"/>
  </w:num>
  <w:num w:numId="211">
    <w:abstractNumId w:val="0"/>
  </w:num>
  <w:num w:numId="212">
    <w:abstractNumId w:val="464"/>
  </w:num>
  <w:num w:numId="213">
    <w:abstractNumId w:val="72"/>
  </w:num>
  <w:num w:numId="214">
    <w:abstractNumId w:val="27"/>
  </w:num>
  <w:num w:numId="215">
    <w:abstractNumId w:val="102"/>
  </w:num>
  <w:num w:numId="216">
    <w:abstractNumId w:val="513"/>
  </w:num>
  <w:num w:numId="217">
    <w:abstractNumId w:val="106"/>
  </w:num>
  <w:num w:numId="218">
    <w:abstractNumId w:val="423"/>
  </w:num>
  <w:num w:numId="219">
    <w:abstractNumId w:val="4"/>
  </w:num>
  <w:num w:numId="220">
    <w:abstractNumId w:val="436"/>
  </w:num>
  <w:num w:numId="221">
    <w:abstractNumId w:val="370"/>
  </w:num>
  <w:num w:numId="222">
    <w:abstractNumId w:val="164"/>
  </w:num>
  <w:num w:numId="223">
    <w:abstractNumId w:val="86"/>
  </w:num>
  <w:num w:numId="224">
    <w:abstractNumId w:val="359"/>
  </w:num>
  <w:num w:numId="225">
    <w:abstractNumId w:val="389"/>
  </w:num>
  <w:num w:numId="226">
    <w:abstractNumId w:val="58"/>
  </w:num>
  <w:num w:numId="227">
    <w:abstractNumId w:val="297"/>
  </w:num>
  <w:num w:numId="228">
    <w:abstractNumId w:val="268"/>
  </w:num>
  <w:num w:numId="229">
    <w:abstractNumId w:val="150"/>
  </w:num>
  <w:num w:numId="230">
    <w:abstractNumId w:val="236"/>
  </w:num>
  <w:num w:numId="231">
    <w:abstractNumId w:val="351"/>
  </w:num>
  <w:num w:numId="232">
    <w:abstractNumId w:val="500"/>
  </w:num>
  <w:num w:numId="233">
    <w:abstractNumId w:val="162"/>
  </w:num>
  <w:num w:numId="234">
    <w:abstractNumId w:val="293"/>
  </w:num>
  <w:num w:numId="235">
    <w:abstractNumId w:val="50"/>
  </w:num>
  <w:num w:numId="236">
    <w:abstractNumId w:val="272"/>
  </w:num>
  <w:num w:numId="237">
    <w:abstractNumId w:val="418"/>
  </w:num>
  <w:num w:numId="238">
    <w:abstractNumId w:val="123"/>
  </w:num>
  <w:num w:numId="239">
    <w:abstractNumId w:val="222"/>
  </w:num>
  <w:num w:numId="240">
    <w:abstractNumId w:val="262"/>
  </w:num>
  <w:num w:numId="241">
    <w:abstractNumId w:val="127"/>
  </w:num>
  <w:num w:numId="242">
    <w:abstractNumId w:val="434"/>
  </w:num>
  <w:num w:numId="243">
    <w:abstractNumId w:val="496"/>
  </w:num>
  <w:num w:numId="244">
    <w:abstractNumId w:val="409"/>
  </w:num>
  <w:num w:numId="245">
    <w:abstractNumId w:val="279"/>
  </w:num>
  <w:num w:numId="246">
    <w:abstractNumId w:val="9"/>
  </w:num>
  <w:num w:numId="247">
    <w:abstractNumId w:val="261"/>
  </w:num>
  <w:num w:numId="248">
    <w:abstractNumId w:val="459"/>
  </w:num>
  <w:num w:numId="249">
    <w:abstractNumId w:val="266"/>
  </w:num>
  <w:num w:numId="250">
    <w:abstractNumId w:val="2"/>
  </w:num>
  <w:num w:numId="251">
    <w:abstractNumId w:val="77"/>
  </w:num>
  <w:num w:numId="252">
    <w:abstractNumId w:val="165"/>
  </w:num>
  <w:num w:numId="253">
    <w:abstractNumId w:val="90"/>
  </w:num>
  <w:num w:numId="254">
    <w:abstractNumId w:val="187"/>
  </w:num>
  <w:num w:numId="255">
    <w:abstractNumId w:val="296"/>
  </w:num>
  <w:num w:numId="256">
    <w:abstractNumId w:val="115"/>
  </w:num>
  <w:num w:numId="257">
    <w:abstractNumId w:val="229"/>
  </w:num>
  <w:num w:numId="258">
    <w:abstractNumId w:val="532"/>
  </w:num>
  <w:num w:numId="259">
    <w:abstractNumId w:val="489"/>
  </w:num>
  <w:num w:numId="260">
    <w:abstractNumId w:val="265"/>
  </w:num>
  <w:num w:numId="261">
    <w:abstractNumId w:val="271"/>
  </w:num>
  <w:num w:numId="262">
    <w:abstractNumId w:val="185"/>
  </w:num>
  <w:num w:numId="263">
    <w:abstractNumId w:val="141"/>
  </w:num>
  <w:num w:numId="264">
    <w:abstractNumId w:val="379"/>
  </w:num>
  <w:num w:numId="265">
    <w:abstractNumId w:val="36"/>
  </w:num>
  <w:num w:numId="266">
    <w:abstractNumId w:val="201"/>
  </w:num>
  <w:num w:numId="267">
    <w:abstractNumId w:val="388"/>
  </w:num>
  <w:num w:numId="268">
    <w:abstractNumId w:val="312"/>
  </w:num>
  <w:num w:numId="269">
    <w:abstractNumId w:val="411"/>
  </w:num>
  <w:num w:numId="270">
    <w:abstractNumId w:val="80"/>
  </w:num>
  <w:num w:numId="271">
    <w:abstractNumId w:val="110"/>
  </w:num>
  <w:num w:numId="272">
    <w:abstractNumId w:val="433"/>
  </w:num>
  <w:num w:numId="273">
    <w:abstractNumId w:val="398"/>
  </w:num>
  <w:num w:numId="274">
    <w:abstractNumId w:val="373"/>
  </w:num>
  <w:num w:numId="275">
    <w:abstractNumId w:val="422"/>
  </w:num>
  <w:num w:numId="276">
    <w:abstractNumId w:val="258"/>
  </w:num>
  <w:num w:numId="277">
    <w:abstractNumId w:val="64"/>
  </w:num>
  <w:num w:numId="278">
    <w:abstractNumId w:val="426"/>
  </w:num>
  <w:num w:numId="279">
    <w:abstractNumId w:val="21"/>
  </w:num>
  <w:num w:numId="280">
    <w:abstractNumId w:val="140"/>
  </w:num>
  <w:num w:numId="281">
    <w:abstractNumId w:val="117"/>
  </w:num>
  <w:num w:numId="282">
    <w:abstractNumId w:val="533"/>
  </w:num>
  <w:num w:numId="283">
    <w:abstractNumId w:val="89"/>
  </w:num>
  <w:num w:numId="284">
    <w:abstractNumId w:val="331"/>
  </w:num>
  <w:num w:numId="285">
    <w:abstractNumId w:val="12"/>
  </w:num>
  <w:num w:numId="286">
    <w:abstractNumId w:val="371"/>
  </w:num>
  <w:num w:numId="287">
    <w:abstractNumId w:val="420"/>
  </w:num>
  <w:num w:numId="288">
    <w:abstractNumId w:val="203"/>
  </w:num>
  <w:num w:numId="289">
    <w:abstractNumId w:val="521"/>
  </w:num>
  <w:num w:numId="290">
    <w:abstractNumId w:val="505"/>
  </w:num>
  <w:num w:numId="291">
    <w:abstractNumId w:val="335"/>
  </w:num>
  <w:num w:numId="292">
    <w:abstractNumId w:val="66"/>
  </w:num>
  <w:num w:numId="293">
    <w:abstractNumId w:val="128"/>
  </w:num>
  <w:num w:numId="294">
    <w:abstractNumId w:val="56"/>
  </w:num>
  <w:num w:numId="295">
    <w:abstractNumId w:val="260"/>
  </w:num>
  <w:num w:numId="296">
    <w:abstractNumId w:val="23"/>
  </w:num>
  <w:num w:numId="297">
    <w:abstractNumId w:val="33"/>
  </w:num>
  <w:num w:numId="298">
    <w:abstractNumId w:val="424"/>
  </w:num>
  <w:num w:numId="299">
    <w:abstractNumId w:val="227"/>
  </w:num>
  <w:num w:numId="300">
    <w:abstractNumId w:val="425"/>
  </w:num>
  <w:num w:numId="301">
    <w:abstractNumId w:val="126"/>
  </w:num>
  <w:num w:numId="302">
    <w:abstractNumId w:val="346"/>
  </w:num>
  <w:num w:numId="303">
    <w:abstractNumId w:val="340"/>
  </w:num>
  <w:num w:numId="304">
    <w:abstractNumId w:val="367"/>
  </w:num>
  <w:num w:numId="305">
    <w:abstractNumId w:val="51"/>
  </w:num>
  <w:num w:numId="306">
    <w:abstractNumId w:val="32"/>
  </w:num>
  <w:num w:numId="307">
    <w:abstractNumId w:val="456"/>
  </w:num>
  <w:num w:numId="308">
    <w:abstractNumId w:val="310"/>
  </w:num>
  <w:num w:numId="309">
    <w:abstractNumId w:val="366"/>
  </w:num>
  <w:num w:numId="310">
    <w:abstractNumId w:val="358"/>
  </w:num>
  <w:num w:numId="311">
    <w:abstractNumId w:val="307"/>
  </w:num>
  <w:num w:numId="312">
    <w:abstractNumId w:val="480"/>
  </w:num>
  <w:num w:numId="313">
    <w:abstractNumId w:val="509"/>
  </w:num>
  <w:num w:numId="314">
    <w:abstractNumId w:val="82"/>
  </w:num>
  <w:num w:numId="315">
    <w:abstractNumId w:val="168"/>
  </w:num>
  <w:num w:numId="316">
    <w:abstractNumId w:val="136"/>
  </w:num>
  <w:num w:numId="317">
    <w:abstractNumId w:val="132"/>
  </w:num>
  <w:num w:numId="318">
    <w:abstractNumId w:val="334"/>
  </w:num>
  <w:num w:numId="319">
    <w:abstractNumId w:val="22"/>
  </w:num>
  <w:num w:numId="320">
    <w:abstractNumId w:val="7"/>
  </w:num>
  <w:num w:numId="321">
    <w:abstractNumId w:val="158"/>
  </w:num>
  <w:num w:numId="322">
    <w:abstractNumId w:val="484"/>
  </w:num>
  <w:num w:numId="323">
    <w:abstractNumId w:val="315"/>
  </w:num>
  <w:num w:numId="324">
    <w:abstractNumId w:val="118"/>
  </w:num>
  <w:num w:numId="325">
    <w:abstractNumId w:val="333"/>
  </w:num>
  <w:num w:numId="326">
    <w:abstractNumId w:val="449"/>
  </w:num>
  <w:num w:numId="327">
    <w:abstractNumId w:val="365"/>
  </w:num>
  <w:num w:numId="328">
    <w:abstractNumId w:val="392"/>
  </w:num>
  <w:num w:numId="329">
    <w:abstractNumId w:val="184"/>
  </w:num>
  <w:num w:numId="330">
    <w:abstractNumId w:val="294"/>
  </w:num>
  <w:num w:numId="331">
    <w:abstractNumId w:val="299"/>
  </w:num>
  <w:num w:numId="332">
    <w:abstractNumId w:val="439"/>
  </w:num>
  <w:num w:numId="333">
    <w:abstractNumId w:val="161"/>
  </w:num>
  <w:num w:numId="334">
    <w:abstractNumId w:val="536"/>
  </w:num>
  <w:num w:numId="335">
    <w:abstractNumId w:val="78"/>
  </w:num>
  <w:num w:numId="336">
    <w:abstractNumId w:val="155"/>
  </w:num>
  <w:num w:numId="337">
    <w:abstractNumId w:val="506"/>
  </w:num>
  <w:num w:numId="338">
    <w:abstractNumId w:val="163"/>
  </w:num>
  <w:num w:numId="339">
    <w:abstractNumId w:val="13"/>
  </w:num>
  <w:num w:numId="340">
    <w:abstractNumId w:val="189"/>
  </w:num>
  <w:num w:numId="341">
    <w:abstractNumId w:val="291"/>
  </w:num>
  <w:num w:numId="342">
    <w:abstractNumId w:val="413"/>
  </w:num>
  <w:num w:numId="343">
    <w:abstractNumId w:val="452"/>
  </w:num>
  <w:num w:numId="344">
    <w:abstractNumId w:val="466"/>
  </w:num>
  <w:num w:numId="345">
    <w:abstractNumId w:val="253"/>
  </w:num>
  <w:num w:numId="346">
    <w:abstractNumId w:val="502"/>
  </w:num>
  <w:num w:numId="347">
    <w:abstractNumId w:val="208"/>
  </w:num>
  <w:num w:numId="348">
    <w:abstractNumId w:val="113"/>
  </w:num>
  <w:num w:numId="349">
    <w:abstractNumId w:val="523"/>
  </w:num>
  <w:num w:numId="350">
    <w:abstractNumId w:val="231"/>
  </w:num>
  <w:num w:numId="351">
    <w:abstractNumId w:val="510"/>
  </w:num>
  <w:num w:numId="352">
    <w:abstractNumId w:val="263"/>
  </w:num>
  <w:num w:numId="353">
    <w:abstractNumId w:val="353"/>
  </w:num>
  <w:num w:numId="354">
    <w:abstractNumId w:val="139"/>
  </w:num>
  <w:num w:numId="355">
    <w:abstractNumId w:val="454"/>
  </w:num>
  <w:num w:numId="356">
    <w:abstractNumId w:val="129"/>
  </w:num>
  <w:num w:numId="357">
    <w:abstractNumId w:val="314"/>
  </w:num>
  <w:num w:numId="358">
    <w:abstractNumId w:val="79"/>
  </w:num>
  <w:num w:numId="359">
    <w:abstractNumId w:val="375"/>
  </w:num>
  <w:num w:numId="360">
    <w:abstractNumId w:val="427"/>
  </w:num>
  <w:num w:numId="361">
    <w:abstractNumId w:val="490"/>
  </w:num>
  <w:num w:numId="362">
    <w:abstractNumId w:val="25"/>
  </w:num>
  <w:num w:numId="363">
    <w:abstractNumId w:val="213"/>
  </w:num>
  <w:num w:numId="364">
    <w:abstractNumId w:val="274"/>
  </w:num>
  <w:num w:numId="365">
    <w:abstractNumId w:val="394"/>
  </w:num>
  <w:num w:numId="366">
    <w:abstractNumId w:val="175"/>
  </w:num>
  <w:num w:numId="367">
    <w:abstractNumId w:val="283"/>
  </w:num>
  <w:num w:numId="368">
    <w:abstractNumId w:val="360"/>
  </w:num>
  <w:num w:numId="369">
    <w:abstractNumId w:val="531"/>
  </w:num>
  <w:num w:numId="370">
    <w:abstractNumId w:val="385"/>
  </w:num>
  <w:num w:numId="371">
    <w:abstractNumId w:val="457"/>
  </w:num>
  <w:num w:numId="372">
    <w:abstractNumId w:val="20"/>
  </w:num>
  <w:num w:numId="373">
    <w:abstractNumId w:val="397"/>
  </w:num>
  <w:num w:numId="374">
    <w:abstractNumId w:val="386"/>
  </w:num>
  <w:num w:numId="375">
    <w:abstractNumId w:val="152"/>
  </w:num>
  <w:num w:numId="376">
    <w:abstractNumId w:val="215"/>
  </w:num>
  <w:num w:numId="377">
    <w:abstractNumId w:val="148"/>
  </w:num>
  <w:num w:numId="378">
    <w:abstractNumId w:val="280"/>
  </w:num>
  <w:num w:numId="379">
    <w:abstractNumId w:val="257"/>
  </w:num>
  <w:num w:numId="380">
    <w:abstractNumId w:val="147"/>
  </w:num>
  <w:num w:numId="381">
    <w:abstractNumId w:val="447"/>
  </w:num>
  <w:num w:numId="382">
    <w:abstractNumId w:val="192"/>
  </w:num>
  <w:num w:numId="383">
    <w:abstractNumId w:val="476"/>
  </w:num>
  <w:num w:numId="384">
    <w:abstractNumId w:val="87"/>
  </w:num>
  <w:num w:numId="385">
    <w:abstractNumId w:val="407"/>
  </w:num>
  <w:num w:numId="386">
    <w:abstractNumId w:val="483"/>
  </w:num>
  <w:num w:numId="387">
    <w:abstractNumId w:val="519"/>
  </w:num>
  <w:num w:numId="388">
    <w:abstractNumId w:val="442"/>
  </w:num>
  <w:num w:numId="389">
    <w:abstractNumId w:val="471"/>
  </w:num>
  <w:num w:numId="390">
    <w:abstractNumId w:val="42"/>
  </w:num>
  <w:num w:numId="391">
    <w:abstractNumId w:val="24"/>
  </w:num>
  <w:num w:numId="392">
    <w:abstractNumId w:val="212"/>
  </w:num>
  <w:num w:numId="393">
    <w:abstractNumId w:val="48"/>
  </w:num>
  <w:num w:numId="394">
    <w:abstractNumId w:val="193"/>
  </w:num>
  <w:num w:numId="395">
    <w:abstractNumId w:val="68"/>
  </w:num>
  <w:num w:numId="396">
    <w:abstractNumId w:val="318"/>
  </w:num>
  <w:num w:numId="397">
    <w:abstractNumId w:val="240"/>
  </w:num>
  <w:num w:numId="398">
    <w:abstractNumId w:val="355"/>
  </w:num>
  <w:num w:numId="399">
    <w:abstractNumId w:val="376"/>
  </w:num>
  <w:num w:numId="400">
    <w:abstractNumId w:val="149"/>
  </w:num>
  <w:num w:numId="401">
    <w:abstractNumId w:val="450"/>
  </w:num>
  <w:num w:numId="402">
    <w:abstractNumId w:val="350"/>
  </w:num>
  <w:num w:numId="403">
    <w:abstractNumId w:val="207"/>
  </w:num>
  <w:num w:numId="404">
    <w:abstractNumId w:val="35"/>
  </w:num>
  <w:num w:numId="405">
    <w:abstractNumId w:val="415"/>
  </w:num>
  <w:num w:numId="406">
    <w:abstractNumId w:val="65"/>
  </w:num>
  <w:num w:numId="407">
    <w:abstractNumId w:val="482"/>
  </w:num>
  <w:num w:numId="408">
    <w:abstractNumId w:val="6"/>
  </w:num>
  <w:num w:numId="409">
    <w:abstractNumId w:val="487"/>
  </w:num>
  <w:num w:numId="410">
    <w:abstractNumId w:val="214"/>
  </w:num>
  <w:num w:numId="411">
    <w:abstractNumId w:val="288"/>
  </w:num>
  <w:num w:numId="412">
    <w:abstractNumId w:val="401"/>
  </w:num>
  <w:num w:numId="413">
    <w:abstractNumId w:val="428"/>
  </w:num>
  <w:num w:numId="414">
    <w:abstractNumId w:val="228"/>
  </w:num>
  <w:num w:numId="415">
    <w:abstractNumId w:val="321"/>
  </w:num>
  <w:num w:numId="416">
    <w:abstractNumId w:val="232"/>
  </w:num>
  <w:num w:numId="417">
    <w:abstractNumId w:val="347"/>
  </w:num>
  <w:num w:numId="418">
    <w:abstractNumId w:val="486"/>
  </w:num>
  <w:num w:numId="419">
    <w:abstractNumId w:val="440"/>
  </w:num>
  <w:num w:numId="420">
    <w:abstractNumId w:val="534"/>
  </w:num>
  <w:num w:numId="421">
    <w:abstractNumId w:val="313"/>
  </w:num>
  <w:num w:numId="422">
    <w:abstractNumId w:val="251"/>
  </w:num>
  <w:num w:numId="423">
    <w:abstractNumId w:val="336"/>
  </w:num>
  <w:num w:numId="424">
    <w:abstractNumId w:val="303"/>
  </w:num>
  <w:num w:numId="425">
    <w:abstractNumId w:val="381"/>
  </w:num>
  <w:num w:numId="426">
    <w:abstractNumId w:val="485"/>
  </w:num>
  <w:num w:numId="427">
    <w:abstractNumId w:val="437"/>
  </w:num>
  <w:num w:numId="428">
    <w:abstractNumId w:val="458"/>
  </w:num>
  <w:num w:numId="429">
    <w:abstractNumId w:val="223"/>
  </w:num>
  <w:num w:numId="430">
    <w:abstractNumId w:val="17"/>
  </w:num>
  <w:num w:numId="431">
    <w:abstractNumId w:val="144"/>
  </w:num>
  <w:num w:numId="432">
    <w:abstractNumId w:val="390"/>
  </w:num>
  <w:num w:numId="433">
    <w:abstractNumId w:val="308"/>
  </w:num>
  <w:num w:numId="434">
    <w:abstractNumId w:val="387"/>
  </w:num>
  <w:num w:numId="435">
    <w:abstractNumId w:val="295"/>
  </w:num>
  <w:num w:numId="436">
    <w:abstractNumId w:val="28"/>
  </w:num>
  <w:num w:numId="437">
    <w:abstractNumId w:val="323"/>
  </w:num>
  <w:num w:numId="438">
    <w:abstractNumId w:val="176"/>
  </w:num>
  <w:num w:numId="439">
    <w:abstractNumId w:val="104"/>
  </w:num>
  <w:num w:numId="440">
    <w:abstractNumId w:val="338"/>
  </w:num>
  <w:num w:numId="441">
    <w:abstractNumId w:val="474"/>
  </w:num>
  <w:num w:numId="442">
    <w:abstractNumId w:val="180"/>
  </w:num>
  <w:num w:numId="443">
    <w:abstractNumId w:val="196"/>
  </w:num>
  <w:num w:numId="444">
    <w:abstractNumId w:val="342"/>
  </w:num>
  <w:num w:numId="445">
    <w:abstractNumId w:val="49"/>
  </w:num>
  <w:num w:numId="446">
    <w:abstractNumId w:val="478"/>
  </w:num>
  <w:num w:numId="447">
    <w:abstractNumId w:val="84"/>
  </w:num>
  <w:num w:numId="448">
    <w:abstractNumId w:val="284"/>
  </w:num>
  <w:num w:numId="449">
    <w:abstractNumId w:val="339"/>
  </w:num>
  <w:num w:numId="450">
    <w:abstractNumId w:val="96"/>
  </w:num>
  <w:num w:numId="451">
    <w:abstractNumId w:val="74"/>
  </w:num>
  <w:num w:numId="452">
    <w:abstractNumId w:val="101"/>
  </w:num>
  <w:num w:numId="453">
    <w:abstractNumId w:val="217"/>
  </w:num>
  <w:num w:numId="454">
    <w:abstractNumId w:val="177"/>
  </w:num>
  <w:num w:numId="455">
    <w:abstractNumId w:val="16"/>
  </w:num>
  <w:num w:numId="456">
    <w:abstractNumId w:val="38"/>
  </w:num>
  <w:num w:numId="457">
    <w:abstractNumId w:val="171"/>
  </w:num>
  <w:num w:numId="458">
    <w:abstractNumId w:val="382"/>
  </w:num>
  <w:num w:numId="459">
    <w:abstractNumId w:val="406"/>
  </w:num>
  <w:num w:numId="460">
    <w:abstractNumId w:val="172"/>
  </w:num>
  <w:num w:numId="461">
    <w:abstractNumId w:val="326"/>
  </w:num>
  <w:num w:numId="462">
    <w:abstractNumId w:val="120"/>
  </w:num>
  <w:num w:numId="463">
    <w:abstractNumId w:val="225"/>
  </w:num>
  <w:num w:numId="464">
    <w:abstractNumId w:val="348"/>
  </w:num>
  <w:num w:numId="465">
    <w:abstractNumId w:val="10"/>
  </w:num>
  <w:num w:numId="466">
    <w:abstractNumId w:val="273"/>
  </w:num>
  <w:num w:numId="467">
    <w:abstractNumId w:val="204"/>
  </w:num>
  <w:num w:numId="468">
    <w:abstractNumId w:val="3"/>
  </w:num>
  <w:num w:numId="469">
    <w:abstractNumId w:val="39"/>
  </w:num>
  <w:num w:numId="470">
    <w:abstractNumId w:val="194"/>
  </w:num>
  <w:num w:numId="471">
    <w:abstractNumId w:val="46"/>
  </w:num>
  <w:num w:numId="472">
    <w:abstractNumId w:val="98"/>
  </w:num>
  <w:num w:numId="473">
    <w:abstractNumId w:val="479"/>
  </w:num>
  <w:num w:numId="474">
    <w:abstractNumId w:val="210"/>
  </w:num>
  <w:num w:numId="475">
    <w:abstractNumId w:val="530"/>
  </w:num>
  <w:num w:numId="476">
    <w:abstractNumId w:val="218"/>
  </w:num>
  <w:num w:numId="477">
    <w:abstractNumId w:val="325"/>
  </w:num>
  <w:num w:numId="478">
    <w:abstractNumId w:val="517"/>
  </w:num>
  <w:num w:numId="479">
    <w:abstractNumId w:val="237"/>
  </w:num>
  <w:num w:numId="480">
    <w:abstractNumId w:val="247"/>
  </w:num>
  <w:num w:numId="481">
    <w:abstractNumId w:val="69"/>
  </w:num>
  <w:num w:numId="482">
    <w:abstractNumId w:val="174"/>
  </w:num>
  <w:num w:numId="483">
    <w:abstractNumId w:val="248"/>
  </w:num>
  <w:num w:numId="484">
    <w:abstractNumId w:val="45"/>
  </w:num>
  <w:num w:numId="485">
    <w:abstractNumId w:val="448"/>
  </w:num>
  <w:num w:numId="486">
    <w:abstractNumId w:val="205"/>
  </w:num>
  <w:num w:numId="487">
    <w:abstractNumId w:val="70"/>
  </w:num>
  <w:num w:numId="488">
    <w:abstractNumId w:val="153"/>
  </w:num>
  <w:num w:numId="489">
    <w:abstractNumId w:val="186"/>
  </w:num>
  <w:num w:numId="490">
    <w:abstractNumId w:val="362"/>
  </w:num>
  <w:num w:numId="491">
    <w:abstractNumId w:val="445"/>
  </w:num>
  <w:num w:numId="492">
    <w:abstractNumId w:val="130"/>
  </w:num>
  <w:num w:numId="493">
    <w:abstractNumId w:val="438"/>
  </w:num>
  <w:num w:numId="494">
    <w:abstractNumId w:val="241"/>
  </w:num>
  <w:num w:numId="495">
    <w:abstractNumId w:val="26"/>
  </w:num>
  <w:num w:numId="496">
    <w:abstractNumId w:val="301"/>
  </w:num>
  <w:num w:numId="497">
    <w:abstractNumId w:val="281"/>
  </w:num>
  <w:num w:numId="498">
    <w:abstractNumId w:val="441"/>
  </w:num>
  <w:num w:numId="499">
    <w:abstractNumId w:val="270"/>
  </w:num>
  <w:num w:numId="500">
    <w:abstractNumId w:val="133"/>
  </w:num>
  <w:num w:numId="501">
    <w:abstractNumId w:val="463"/>
  </w:num>
  <w:num w:numId="502">
    <w:abstractNumId w:val="354"/>
  </w:num>
  <w:num w:numId="503">
    <w:abstractNumId w:val="183"/>
  </w:num>
  <w:num w:numId="504">
    <w:abstractNumId w:val="421"/>
  </w:num>
  <w:num w:numId="505">
    <w:abstractNumId w:val="384"/>
  </w:num>
  <w:num w:numId="506">
    <w:abstractNumId w:val="292"/>
  </w:num>
  <w:num w:numId="507">
    <w:abstractNumId w:val="537"/>
  </w:num>
  <w:num w:numId="508">
    <w:abstractNumId w:val="195"/>
  </w:num>
  <w:num w:numId="509">
    <w:abstractNumId w:val="410"/>
  </w:num>
  <w:num w:numId="510">
    <w:abstractNumId w:val="62"/>
  </w:num>
  <w:num w:numId="511">
    <w:abstractNumId w:val="352"/>
  </w:num>
  <w:num w:numId="512">
    <w:abstractNumId w:val="414"/>
  </w:num>
  <w:num w:numId="513">
    <w:abstractNumId w:val="477"/>
  </w:num>
  <w:num w:numId="514">
    <w:abstractNumId w:val="199"/>
  </w:num>
  <w:num w:numId="515">
    <w:abstractNumId w:val="238"/>
  </w:num>
  <w:num w:numId="516">
    <w:abstractNumId w:val="100"/>
  </w:num>
  <w:num w:numId="517">
    <w:abstractNumId w:val="159"/>
  </w:num>
  <w:num w:numId="518">
    <w:abstractNumId w:val="285"/>
  </w:num>
  <w:num w:numId="519">
    <w:abstractNumId w:val="357"/>
  </w:num>
  <w:num w:numId="520">
    <w:abstractNumId w:val="40"/>
  </w:num>
  <w:num w:numId="521">
    <w:abstractNumId w:val="374"/>
  </w:num>
  <w:num w:numId="522">
    <w:abstractNumId w:val="73"/>
  </w:num>
  <w:num w:numId="523">
    <w:abstractNumId w:val="170"/>
  </w:num>
  <w:num w:numId="524">
    <w:abstractNumId w:val="256"/>
  </w:num>
  <w:num w:numId="525">
    <w:abstractNumId w:val="276"/>
  </w:num>
  <w:num w:numId="526">
    <w:abstractNumId w:val="395"/>
  </w:num>
  <w:num w:numId="527">
    <w:abstractNumId w:val="526"/>
  </w:num>
  <w:num w:numId="528">
    <w:abstractNumId w:val="190"/>
  </w:num>
  <w:num w:numId="529">
    <w:abstractNumId w:val="226"/>
  </w:num>
  <w:num w:numId="530">
    <w:abstractNumId w:val="416"/>
  </w:num>
  <w:num w:numId="531">
    <w:abstractNumId w:val="81"/>
  </w:num>
  <w:num w:numId="532">
    <w:abstractNumId w:val="83"/>
  </w:num>
  <w:num w:numId="533">
    <w:abstractNumId w:val="522"/>
  </w:num>
  <w:num w:numId="534">
    <w:abstractNumId w:val="76"/>
  </w:num>
  <w:num w:numId="535">
    <w:abstractNumId w:val="520"/>
  </w:num>
  <w:num w:numId="536">
    <w:abstractNumId w:val="61"/>
  </w:num>
  <w:num w:numId="537">
    <w:abstractNumId w:val="179"/>
  </w:num>
  <w:num w:numId="538">
    <w:abstractNumId w:val="503"/>
  </w:num>
  <w:num w:numId="539">
    <w:abstractNumId w:val="472"/>
  </w:num>
  <w:numIdMacAtCleanup w:val="5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5298">
      <o:colormenu v:ext="edit" strokecolor="none [3212]"/>
    </o:shapedefaults>
    <o:shapelayout v:ext="edit">
      <o:idmap v:ext="edit" data="15"/>
      <o:rules v:ext="edit">
        <o:r id="V:Rule3" type="connector" idref="#_x0000_s15364"/>
        <o:r id="V:Rule4" type="connector" idref="#_x0000_s1536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FD9"/>
    <w:rsid w:val="00004A6E"/>
    <w:rsid w:val="000054EF"/>
    <w:rsid w:val="00005C29"/>
    <w:rsid w:val="000308EE"/>
    <w:rsid w:val="00034B93"/>
    <w:rsid w:val="00040BF1"/>
    <w:rsid w:val="00050124"/>
    <w:rsid w:val="0005453D"/>
    <w:rsid w:val="000656DF"/>
    <w:rsid w:val="000822AB"/>
    <w:rsid w:val="0009214C"/>
    <w:rsid w:val="00092E99"/>
    <w:rsid w:val="000A12F6"/>
    <w:rsid w:val="000A1EBD"/>
    <w:rsid w:val="000B07EA"/>
    <w:rsid w:val="000B2863"/>
    <w:rsid w:val="000C7375"/>
    <w:rsid w:val="000E3BC8"/>
    <w:rsid w:val="000F028C"/>
    <w:rsid w:val="00101D50"/>
    <w:rsid w:val="00125786"/>
    <w:rsid w:val="0013495B"/>
    <w:rsid w:val="00134AB2"/>
    <w:rsid w:val="001449E1"/>
    <w:rsid w:val="0014729C"/>
    <w:rsid w:val="00150E9A"/>
    <w:rsid w:val="00153A47"/>
    <w:rsid w:val="00166920"/>
    <w:rsid w:val="0018152F"/>
    <w:rsid w:val="0018255A"/>
    <w:rsid w:val="001910EB"/>
    <w:rsid w:val="00196383"/>
    <w:rsid w:val="001A14FB"/>
    <w:rsid w:val="001A424B"/>
    <w:rsid w:val="001C1FD9"/>
    <w:rsid w:val="001C6586"/>
    <w:rsid w:val="001F1BC7"/>
    <w:rsid w:val="001F528C"/>
    <w:rsid w:val="002012C5"/>
    <w:rsid w:val="00202B70"/>
    <w:rsid w:val="00204F21"/>
    <w:rsid w:val="0021256F"/>
    <w:rsid w:val="00215ED1"/>
    <w:rsid w:val="00216C39"/>
    <w:rsid w:val="00223A61"/>
    <w:rsid w:val="00226F2D"/>
    <w:rsid w:val="00230F6E"/>
    <w:rsid w:val="00233A65"/>
    <w:rsid w:val="00244D8A"/>
    <w:rsid w:val="00250987"/>
    <w:rsid w:val="00256FF1"/>
    <w:rsid w:val="00275E00"/>
    <w:rsid w:val="00276992"/>
    <w:rsid w:val="00276AFC"/>
    <w:rsid w:val="002820B9"/>
    <w:rsid w:val="00287C3A"/>
    <w:rsid w:val="00291472"/>
    <w:rsid w:val="002B4B4C"/>
    <w:rsid w:val="002B63D2"/>
    <w:rsid w:val="002C5804"/>
    <w:rsid w:val="002D2FF5"/>
    <w:rsid w:val="002D4247"/>
    <w:rsid w:val="002D6C4D"/>
    <w:rsid w:val="00306AA2"/>
    <w:rsid w:val="00307299"/>
    <w:rsid w:val="00310FC1"/>
    <w:rsid w:val="00320899"/>
    <w:rsid w:val="003239DC"/>
    <w:rsid w:val="00324154"/>
    <w:rsid w:val="00337C8B"/>
    <w:rsid w:val="0034232A"/>
    <w:rsid w:val="0034543D"/>
    <w:rsid w:val="00363014"/>
    <w:rsid w:val="00367A8A"/>
    <w:rsid w:val="00377F53"/>
    <w:rsid w:val="00394C8E"/>
    <w:rsid w:val="003A09F2"/>
    <w:rsid w:val="003A4F7A"/>
    <w:rsid w:val="003B5754"/>
    <w:rsid w:val="003D10FD"/>
    <w:rsid w:val="003E1795"/>
    <w:rsid w:val="003E4E8B"/>
    <w:rsid w:val="003E70A7"/>
    <w:rsid w:val="003E7AB4"/>
    <w:rsid w:val="003F16F9"/>
    <w:rsid w:val="003F4519"/>
    <w:rsid w:val="004121A2"/>
    <w:rsid w:val="0042779E"/>
    <w:rsid w:val="0043696B"/>
    <w:rsid w:val="00442867"/>
    <w:rsid w:val="004525F1"/>
    <w:rsid w:val="00461399"/>
    <w:rsid w:val="004615CC"/>
    <w:rsid w:val="00462693"/>
    <w:rsid w:val="00464A7B"/>
    <w:rsid w:val="004740C6"/>
    <w:rsid w:val="00477696"/>
    <w:rsid w:val="0048089F"/>
    <w:rsid w:val="00483631"/>
    <w:rsid w:val="00486BCD"/>
    <w:rsid w:val="00496E55"/>
    <w:rsid w:val="004B547E"/>
    <w:rsid w:val="004B6948"/>
    <w:rsid w:val="004C4E95"/>
    <w:rsid w:val="004C517A"/>
    <w:rsid w:val="004D60E2"/>
    <w:rsid w:val="004F0091"/>
    <w:rsid w:val="004F3278"/>
    <w:rsid w:val="00502050"/>
    <w:rsid w:val="00504299"/>
    <w:rsid w:val="005244BD"/>
    <w:rsid w:val="00525E21"/>
    <w:rsid w:val="0054006E"/>
    <w:rsid w:val="00550684"/>
    <w:rsid w:val="005531D3"/>
    <w:rsid w:val="005546D9"/>
    <w:rsid w:val="00556731"/>
    <w:rsid w:val="00570437"/>
    <w:rsid w:val="005722A9"/>
    <w:rsid w:val="005736E4"/>
    <w:rsid w:val="005757CB"/>
    <w:rsid w:val="00583100"/>
    <w:rsid w:val="005835FB"/>
    <w:rsid w:val="00584D0A"/>
    <w:rsid w:val="005A37D7"/>
    <w:rsid w:val="005A3F08"/>
    <w:rsid w:val="005B798B"/>
    <w:rsid w:val="005C015D"/>
    <w:rsid w:val="005C2D3D"/>
    <w:rsid w:val="005C78F7"/>
    <w:rsid w:val="005D3175"/>
    <w:rsid w:val="005D78CB"/>
    <w:rsid w:val="005E745E"/>
    <w:rsid w:val="005F2A10"/>
    <w:rsid w:val="00601C92"/>
    <w:rsid w:val="00604868"/>
    <w:rsid w:val="00607D36"/>
    <w:rsid w:val="00612CEB"/>
    <w:rsid w:val="00621611"/>
    <w:rsid w:val="0062406A"/>
    <w:rsid w:val="006244EA"/>
    <w:rsid w:val="00627914"/>
    <w:rsid w:val="00633CC0"/>
    <w:rsid w:val="00650751"/>
    <w:rsid w:val="006554EA"/>
    <w:rsid w:val="00656544"/>
    <w:rsid w:val="0065737D"/>
    <w:rsid w:val="006604B6"/>
    <w:rsid w:val="00677A68"/>
    <w:rsid w:val="00690559"/>
    <w:rsid w:val="006A4575"/>
    <w:rsid w:val="006A642F"/>
    <w:rsid w:val="006A7933"/>
    <w:rsid w:val="006B3305"/>
    <w:rsid w:val="006C7F04"/>
    <w:rsid w:val="006D08EF"/>
    <w:rsid w:val="006D177E"/>
    <w:rsid w:val="006D26C0"/>
    <w:rsid w:val="006E355F"/>
    <w:rsid w:val="006E38DD"/>
    <w:rsid w:val="006E7B05"/>
    <w:rsid w:val="006F247E"/>
    <w:rsid w:val="00732251"/>
    <w:rsid w:val="00735EA1"/>
    <w:rsid w:val="007447C9"/>
    <w:rsid w:val="007578BC"/>
    <w:rsid w:val="00761096"/>
    <w:rsid w:val="00765853"/>
    <w:rsid w:val="007839F7"/>
    <w:rsid w:val="007906C1"/>
    <w:rsid w:val="007906EB"/>
    <w:rsid w:val="00791A02"/>
    <w:rsid w:val="00794B25"/>
    <w:rsid w:val="007A36E3"/>
    <w:rsid w:val="007C40C1"/>
    <w:rsid w:val="007D4852"/>
    <w:rsid w:val="007D59FB"/>
    <w:rsid w:val="007D7AD2"/>
    <w:rsid w:val="007E0FCD"/>
    <w:rsid w:val="007F2D11"/>
    <w:rsid w:val="007F2EF4"/>
    <w:rsid w:val="007F6C5F"/>
    <w:rsid w:val="00810A8D"/>
    <w:rsid w:val="00812099"/>
    <w:rsid w:val="008131A0"/>
    <w:rsid w:val="00842ED3"/>
    <w:rsid w:val="00846C54"/>
    <w:rsid w:val="008526E6"/>
    <w:rsid w:val="0085402E"/>
    <w:rsid w:val="008654C9"/>
    <w:rsid w:val="00870AE4"/>
    <w:rsid w:val="008847C3"/>
    <w:rsid w:val="008905F7"/>
    <w:rsid w:val="008956C6"/>
    <w:rsid w:val="008A44E8"/>
    <w:rsid w:val="008B47ED"/>
    <w:rsid w:val="008B6CB3"/>
    <w:rsid w:val="008C51C9"/>
    <w:rsid w:val="008C634A"/>
    <w:rsid w:val="008D1B44"/>
    <w:rsid w:val="008E1E96"/>
    <w:rsid w:val="008F23B5"/>
    <w:rsid w:val="008F57F1"/>
    <w:rsid w:val="0090118B"/>
    <w:rsid w:val="0091256F"/>
    <w:rsid w:val="00914CBE"/>
    <w:rsid w:val="00915C40"/>
    <w:rsid w:val="009327AA"/>
    <w:rsid w:val="00933AAC"/>
    <w:rsid w:val="00934A49"/>
    <w:rsid w:val="00934AA9"/>
    <w:rsid w:val="00935F53"/>
    <w:rsid w:val="00941533"/>
    <w:rsid w:val="00954297"/>
    <w:rsid w:val="0096023D"/>
    <w:rsid w:val="00976F26"/>
    <w:rsid w:val="00983DC3"/>
    <w:rsid w:val="009C4E99"/>
    <w:rsid w:val="009D23CA"/>
    <w:rsid w:val="009D7246"/>
    <w:rsid w:val="009E2A2C"/>
    <w:rsid w:val="009E62BC"/>
    <w:rsid w:val="009F30EE"/>
    <w:rsid w:val="009F79E9"/>
    <w:rsid w:val="00A038CC"/>
    <w:rsid w:val="00A069C8"/>
    <w:rsid w:val="00A323D6"/>
    <w:rsid w:val="00A40264"/>
    <w:rsid w:val="00A56AE5"/>
    <w:rsid w:val="00A6240B"/>
    <w:rsid w:val="00A66D4B"/>
    <w:rsid w:val="00A6704D"/>
    <w:rsid w:val="00A77150"/>
    <w:rsid w:val="00A84607"/>
    <w:rsid w:val="00A85DC6"/>
    <w:rsid w:val="00AA06F1"/>
    <w:rsid w:val="00AB4AEB"/>
    <w:rsid w:val="00AB76F7"/>
    <w:rsid w:val="00AB7A1C"/>
    <w:rsid w:val="00AC3ED0"/>
    <w:rsid w:val="00AC45A8"/>
    <w:rsid w:val="00AD1386"/>
    <w:rsid w:val="00AD7174"/>
    <w:rsid w:val="00AE23F8"/>
    <w:rsid w:val="00AE768C"/>
    <w:rsid w:val="00AF4D64"/>
    <w:rsid w:val="00B038C0"/>
    <w:rsid w:val="00B06576"/>
    <w:rsid w:val="00B06B8C"/>
    <w:rsid w:val="00B07973"/>
    <w:rsid w:val="00B12F0C"/>
    <w:rsid w:val="00B143AB"/>
    <w:rsid w:val="00B1480A"/>
    <w:rsid w:val="00B200D9"/>
    <w:rsid w:val="00B54399"/>
    <w:rsid w:val="00B636F0"/>
    <w:rsid w:val="00B7593B"/>
    <w:rsid w:val="00B80A0D"/>
    <w:rsid w:val="00B95114"/>
    <w:rsid w:val="00BA1445"/>
    <w:rsid w:val="00BB02F5"/>
    <w:rsid w:val="00BB0815"/>
    <w:rsid w:val="00BB4117"/>
    <w:rsid w:val="00BC05F2"/>
    <w:rsid w:val="00BD3E66"/>
    <w:rsid w:val="00BD6253"/>
    <w:rsid w:val="00BE5465"/>
    <w:rsid w:val="00BE6104"/>
    <w:rsid w:val="00BE6320"/>
    <w:rsid w:val="00C00889"/>
    <w:rsid w:val="00C02718"/>
    <w:rsid w:val="00C03937"/>
    <w:rsid w:val="00C17D50"/>
    <w:rsid w:val="00C331BE"/>
    <w:rsid w:val="00C35BD2"/>
    <w:rsid w:val="00C36098"/>
    <w:rsid w:val="00C421A6"/>
    <w:rsid w:val="00C44888"/>
    <w:rsid w:val="00C57C33"/>
    <w:rsid w:val="00C61423"/>
    <w:rsid w:val="00C7201D"/>
    <w:rsid w:val="00C802AE"/>
    <w:rsid w:val="00C8116A"/>
    <w:rsid w:val="00C815DA"/>
    <w:rsid w:val="00C835AD"/>
    <w:rsid w:val="00C9748B"/>
    <w:rsid w:val="00CA64B8"/>
    <w:rsid w:val="00CC4840"/>
    <w:rsid w:val="00CD1F5B"/>
    <w:rsid w:val="00CD2A3C"/>
    <w:rsid w:val="00CD69FC"/>
    <w:rsid w:val="00CE15EE"/>
    <w:rsid w:val="00CE63F7"/>
    <w:rsid w:val="00CF62A1"/>
    <w:rsid w:val="00D04C26"/>
    <w:rsid w:val="00D1556B"/>
    <w:rsid w:val="00D26B92"/>
    <w:rsid w:val="00D44E01"/>
    <w:rsid w:val="00D57C7A"/>
    <w:rsid w:val="00D6313F"/>
    <w:rsid w:val="00D76E5A"/>
    <w:rsid w:val="00D77183"/>
    <w:rsid w:val="00D82604"/>
    <w:rsid w:val="00D833E3"/>
    <w:rsid w:val="00D84F98"/>
    <w:rsid w:val="00D925AA"/>
    <w:rsid w:val="00D93BA4"/>
    <w:rsid w:val="00D976A8"/>
    <w:rsid w:val="00DA2B87"/>
    <w:rsid w:val="00DA5D2C"/>
    <w:rsid w:val="00DC0CAD"/>
    <w:rsid w:val="00DC38D6"/>
    <w:rsid w:val="00DD1FFF"/>
    <w:rsid w:val="00DD3C41"/>
    <w:rsid w:val="00DE1DE1"/>
    <w:rsid w:val="00DE3B8F"/>
    <w:rsid w:val="00E05DB6"/>
    <w:rsid w:val="00E138AB"/>
    <w:rsid w:val="00E435B1"/>
    <w:rsid w:val="00E4667C"/>
    <w:rsid w:val="00E56119"/>
    <w:rsid w:val="00E56245"/>
    <w:rsid w:val="00E639DB"/>
    <w:rsid w:val="00E70AFC"/>
    <w:rsid w:val="00E70B3A"/>
    <w:rsid w:val="00E739F8"/>
    <w:rsid w:val="00E759E3"/>
    <w:rsid w:val="00E77BB3"/>
    <w:rsid w:val="00E93DE8"/>
    <w:rsid w:val="00EA23E9"/>
    <w:rsid w:val="00EA433C"/>
    <w:rsid w:val="00EB7BC0"/>
    <w:rsid w:val="00EB7EAE"/>
    <w:rsid w:val="00EC1927"/>
    <w:rsid w:val="00EC2B42"/>
    <w:rsid w:val="00ED34D4"/>
    <w:rsid w:val="00ED5ED7"/>
    <w:rsid w:val="00EE3E0A"/>
    <w:rsid w:val="00EE5DD5"/>
    <w:rsid w:val="00F01F5E"/>
    <w:rsid w:val="00F15010"/>
    <w:rsid w:val="00F16D8C"/>
    <w:rsid w:val="00F33F39"/>
    <w:rsid w:val="00F353A0"/>
    <w:rsid w:val="00F54F3C"/>
    <w:rsid w:val="00F56128"/>
    <w:rsid w:val="00F718B8"/>
    <w:rsid w:val="00F71D64"/>
    <w:rsid w:val="00F72F40"/>
    <w:rsid w:val="00F864E2"/>
    <w:rsid w:val="00F92556"/>
    <w:rsid w:val="00F93868"/>
    <w:rsid w:val="00F93CBE"/>
    <w:rsid w:val="00F970E1"/>
    <w:rsid w:val="00FA55A5"/>
    <w:rsid w:val="00FC4063"/>
    <w:rsid w:val="00FD37EF"/>
    <w:rsid w:val="00FD6D92"/>
    <w:rsid w:val="00FE00A2"/>
    <w:rsid w:val="00FE4671"/>
    <w:rsid w:val="00FE52A7"/>
    <w:rsid w:val="00FF05B2"/>
    <w:rsid w:val="00FF1329"/>
    <w:rsid w:val="00FF520F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AA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aliases w:val="1.1제목"/>
    <w:basedOn w:val="a"/>
    <w:next w:val="a"/>
    <w:link w:val="1Char"/>
    <w:uiPriority w:val="9"/>
    <w:qFormat/>
    <w:rsid w:val="00D26B92"/>
    <w:pPr>
      <w:keepNext/>
      <w:spacing w:line="360" w:lineRule="auto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aliases w:val="1.1.1제목"/>
    <w:basedOn w:val="a"/>
    <w:next w:val="a"/>
    <w:link w:val="2Char"/>
    <w:uiPriority w:val="9"/>
    <w:unhideWhenUsed/>
    <w:qFormat/>
    <w:rsid w:val="00D77183"/>
    <w:pPr>
      <w:keepNext/>
      <w:spacing w:before="120" w:after="120"/>
      <w:ind w:leftChars="100" w:left="3400" w:rightChars="100" w:right="10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1.1.1.1제목"/>
    <w:basedOn w:val="a"/>
    <w:next w:val="a"/>
    <w:link w:val="3Char"/>
    <w:uiPriority w:val="9"/>
    <w:unhideWhenUsed/>
    <w:qFormat/>
    <w:rsid w:val="006E7B05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unhideWhenUsed/>
    <w:qFormat/>
    <w:rsid w:val="006E7B05"/>
    <w:pPr>
      <w:keepNext/>
      <w:ind w:leftChars="400" w:left="400" w:hangingChars="200" w:hanging="2000"/>
      <w:outlineLvl w:val="3"/>
    </w:pPr>
    <w:rPr>
      <w:b/>
      <w:b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7B05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1.1제목 Char"/>
    <w:basedOn w:val="a0"/>
    <w:link w:val="1"/>
    <w:uiPriority w:val="9"/>
    <w:rsid w:val="00D26B92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aliases w:val="1.1.1제목 Char"/>
    <w:basedOn w:val="a0"/>
    <w:link w:val="2"/>
    <w:uiPriority w:val="9"/>
    <w:rsid w:val="00D77183"/>
    <w:rPr>
      <w:rFonts w:asciiTheme="majorHAnsi" w:eastAsiaTheme="majorEastAsia" w:hAnsiTheme="majorHAnsi" w:cstheme="majorBidi"/>
    </w:rPr>
  </w:style>
  <w:style w:type="character" w:customStyle="1" w:styleId="3Char">
    <w:name w:val="제목 3 Char"/>
    <w:aliases w:val="1.1.1.1제목 Char"/>
    <w:basedOn w:val="a0"/>
    <w:link w:val="3"/>
    <w:uiPriority w:val="9"/>
    <w:rsid w:val="006E7B05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rsid w:val="006E7B05"/>
    <w:rPr>
      <w:b/>
      <w:bCs/>
    </w:rPr>
  </w:style>
  <w:style w:type="character" w:customStyle="1" w:styleId="9Char">
    <w:name w:val="제목 9 Char"/>
    <w:basedOn w:val="a0"/>
    <w:link w:val="9"/>
    <w:uiPriority w:val="9"/>
    <w:semiHidden/>
    <w:rsid w:val="006E7B05"/>
  </w:style>
  <w:style w:type="paragraph" w:styleId="a3">
    <w:name w:val="List Paragraph"/>
    <w:basedOn w:val="a"/>
    <w:uiPriority w:val="34"/>
    <w:qFormat/>
    <w:rsid w:val="00C36098"/>
    <w:pPr>
      <w:ind w:leftChars="400" w:left="800"/>
    </w:pPr>
  </w:style>
  <w:style w:type="paragraph" w:styleId="a4">
    <w:name w:val="No Spacing"/>
    <w:link w:val="Char"/>
    <w:uiPriority w:val="1"/>
    <w:qFormat/>
    <w:rsid w:val="00B12F0C"/>
    <w:rPr>
      <w:kern w:val="0"/>
      <w:sz w:val="22"/>
    </w:rPr>
  </w:style>
  <w:style w:type="character" w:customStyle="1" w:styleId="Char">
    <w:name w:val="간격 없음 Char"/>
    <w:basedOn w:val="a0"/>
    <w:link w:val="a4"/>
    <w:uiPriority w:val="1"/>
    <w:rsid w:val="00B12F0C"/>
    <w:rPr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B12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B12F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6A4575"/>
  </w:style>
  <w:style w:type="paragraph" w:styleId="a7">
    <w:name w:val="footer"/>
    <w:basedOn w:val="a"/>
    <w:link w:val="Char2"/>
    <w:uiPriority w:val="99"/>
    <w:semiHidden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6A4575"/>
  </w:style>
  <w:style w:type="table" w:styleId="a8">
    <w:name w:val="Table Grid"/>
    <w:basedOn w:val="a1"/>
    <w:uiPriority w:val="59"/>
    <w:rsid w:val="00B80A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9C4E99"/>
    <w:rPr>
      <w:b/>
      <w:bCs/>
      <w:szCs w:val="20"/>
    </w:rPr>
  </w:style>
  <w:style w:type="paragraph" w:customStyle="1" w:styleId="10">
    <w:name w:val="제목1단위"/>
    <w:basedOn w:val="1"/>
    <w:next w:val="1"/>
    <w:link w:val="1Char0"/>
    <w:rsid w:val="006E7B05"/>
    <w:rPr>
      <w:b/>
      <w:sz w:val="32"/>
    </w:rPr>
  </w:style>
  <w:style w:type="character" w:customStyle="1" w:styleId="1Char0">
    <w:name w:val="제목1단위 Char"/>
    <w:basedOn w:val="a0"/>
    <w:link w:val="10"/>
    <w:rsid w:val="006E7B05"/>
    <w:rPr>
      <w:rFonts w:asciiTheme="majorHAnsi" w:eastAsiaTheme="majorEastAsia" w:hAnsiTheme="majorHAnsi" w:cstheme="majorBidi"/>
      <w:b/>
      <w:sz w:val="32"/>
      <w:szCs w:val="28"/>
    </w:rPr>
  </w:style>
  <w:style w:type="paragraph" w:customStyle="1" w:styleId="11">
    <w:name w:val="1.1단위 제목"/>
    <w:basedOn w:val="2"/>
    <w:link w:val="11Char"/>
    <w:rsid w:val="006E7B05"/>
    <w:pPr>
      <w:spacing w:line="276" w:lineRule="auto"/>
    </w:pPr>
    <w:rPr>
      <w:b/>
      <w:sz w:val="24"/>
    </w:rPr>
  </w:style>
  <w:style w:type="character" w:customStyle="1" w:styleId="11Char">
    <w:name w:val="1.1단위 제목 Char"/>
    <w:basedOn w:val="a0"/>
    <w:link w:val="11"/>
    <w:rsid w:val="006E7B05"/>
    <w:rPr>
      <w:rFonts w:asciiTheme="majorHAnsi" w:eastAsiaTheme="majorEastAsia" w:hAnsiTheme="majorHAnsi" w:cstheme="majorBidi"/>
      <w:b/>
      <w:sz w:val="24"/>
    </w:rPr>
  </w:style>
  <w:style w:type="paragraph" w:customStyle="1" w:styleId="111">
    <w:name w:val="1.1.1단위 제목"/>
    <w:basedOn w:val="3"/>
    <w:link w:val="111Char"/>
    <w:rsid w:val="006E7B05"/>
    <w:pPr>
      <w:ind w:leftChars="283" w:left="566"/>
    </w:pPr>
    <w:rPr>
      <w:b/>
    </w:rPr>
  </w:style>
  <w:style w:type="character" w:customStyle="1" w:styleId="111Char">
    <w:name w:val="1.1.1단위 제목 Char"/>
    <w:basedOn w:val="a0"/>
    <w:link w:val="111"/>
    <w:rsid w:val="006E7B05"/>
    <w:rPr>
      <w:rFonts w:asciiTheme="majorHAnsi" w:eastAsiaTheme="majorEastAsia" w:hAnsiTheme="majorHAnsi" w:cstheme="majorBidi"/>
      <w:b/>
    </w:rPr>
  </w:style>
  <w:style w:type="paragraph" w:customStyle="1" w:styleId="1111">
    <w:name w:val="제목1.1.1.1단위"/>
    <w:basedOn w:val="4"/>
    <w:link w:val="1111Char"/>
    <w:rsid w:val="006E7B05"/>
    <w:pPr>
      <w:ind w:leftChars="100" w:left="0" w:rightChars="100" w:right="100" w:firstLineChars="567" w:firstLine="1134"/>
    </w:pPr>
    <w:rPr>
      <w:szCs w:val="20"/>
    </w:rPr>
  </w:style>
  <w:style w:type="character" w:customStyle="1" w:styleId="1111Char">
    <w:name w:val="제목1.1.1.1단위 Char"/>
    <w:basedOn w:val="a0"/>
    <w:link w:val="1111"/>
    <w:rsid w:val="006E7B05"/>
    <w:rPr>
      <w:b/>
      <w:bCs/>
      <w:szCs w:val="20"/>
    </w:rPr>
  </w:style>
  <w:style w:type="character" w:styleId="aa">
    <w:name w:val="Placeholder Text"/>
    <w:basedOn w:val="a0"/>
    <w:uiPriority w:val="99"/>
    <w:semiHidden/>
    <w:rsid w:val="00D26B92"/>
    <w:rPr>
      <w:color w:val="808080"/>
    </w:rPr>
  </w:style>
  <w:style w:type="paragraph" w:styleId="ab">
    <w:name w:val="Title"/>
    <w:basedOn w:val="a"/>
    <w:next w:val="a"/>
    <w:link w:val="Char3"/>
    <w:uiPriority w:val="10"/>
    <w:qFormat/>
    <w:rsid w:val="00D7718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제목 Char"/>
    <w:basedOn w:val="a0"/>
    <w:link w:val="ab"/>
    <w:uiPriority w:val="10"/>
    <w:rsid w:val="00D771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B575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13495B"/>
    <w:pPr>
      <w:widowControl/>
      <w:tabs>
        <w:tab w:val="left" w:pos="220"/>
        <w:tab w:val="right" w:leader="dot" w:pos="9016"/>
      </w:tabs>
      <w:wordWrap/>
      <w:autoSpaceDE/>
      <w:autoSpaceDN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440"/>
      <w:jc w:val="left"/>
    </w:pPr>
    <w:rPr>
      <w:kern w:val="0"/>
      <w:sz w:val="22"/>
    </w:rPr>
  </w:style>
  <w:style w:type="character" w:styleId="ac">
    <w:name w:val="Hyperlink"/>
    <w:basedOn w:val="a0"/>
    <w:uiPriority w:val="99"/>
    <w:unhideWhenUsed/>
    <w:rsid w:val="003B5754"/>
    <w:rPr>
      <w:color w:val="0000FF" w:themeColor="hyperlink"/>
      <w:u w:val="single"/>
    </w:rPr>
  </w:style>
  <w:style w:type="paragraph" w:styleId="ad">
    <w:name w:val="Document Map"/>
    <w:basedOn w:val="a"/>
    <w:link w:val="Char4"/>
    <w:uiPriority w:val="99"/>
    <w:semiHidden/>
    <w:unhideWhenUsed/>
    <w:rsid w:val="0096023D"/>
    <w:rPr>
      <w:rFonts w:ascii="굴림" w:eastAsia="굴림"/>
      <w:sz w:val="18"/>
      <w:szCs w:val="18"/>
    </w:rPr>
  </w:style>
  <w:style w:type="character" w:customStyle="1" w:styleId="Char4">
    <w:name w:val="문서 구조 Char"/>
    <w:basedOn w:val="a0"/>
    <w:link w:val="ad"/>
    <w:uiPriority w:val="99"/>
    <w:semiHidden/>
    <w:rsid w:val="0096023D"/>
    <w:rPr>
      <w:rFonts w:ascii="굴림" w:eastAsia="굴림"/>
      <w:sz w:val="18"/>
      <w:szCs w:val="18"/>
    </w:rPr>
  </w:style>
  <w:style w:type="paragraph" w:styleId="ae">
    <w:name w:val="Subtitle"/>
    <w:basedOn w:val="a"/>
    <w:next w:val="a"/>
    <w:link w:val="Char5"/>
    <w:uiPriority w:val="11"/>
    <w:qFormat/>
    <w:rsid w:val="00004A6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5">
    <w:name w:val="부제 Char"/>
    <w:basedOn w:val="a0"/>
    <w:link w:val="ae"/>
    <w:uiPriority w:val="11"/>
    <w:rsid w:val="00004A6E"/>
    <w:rPr>
      <w:rFonts w:asciiTheme="majorHAnsi" w:eastAsiaTheme="majorEastAsia" w:hAnsiTheme="majorHAnsi" w:cstheme="majorBidi"/>
      <w:sz w:val="24"/>
      <w:szCs w:val="24"/>
    </w:rPr>
  </w:style>
  <w:style w:type="paragraph" w:styleId="af">
    <w:name w:val="Date"/>
    <w:basedOn w:val="a"/>
    <w:next w:val="a"/>
    <w:link w:val="Char6"/>
    <w:uiPriority w:val="99"/>
    <w:semiHidden/>
    <w:unhideWhenUsed/>
    <w:rsid w:val="002820B9"/>
  </w:style>
  <w:style w:type="character" w:customStyle="1" w:styleId="Char6">
    <w:name w:val="날짜 Char"/>
    <w:basedOn w:val="a0"/>
    <w:link w:val="af"/>
    <w:uiPriority w:val="99"/>
    <w:semiHidden/>
    <w:rsid w:val="002820B9"/>
  </w:style>
  <w:style w:type="paragraph" w:styleId="40">
    <w:name w:val="toc 4"/>
    <w:basedOn w:val="a"/>
    <w:next w:val="a"/>
    <w:autoRedefine/>
    <w:uiPriority w:val="39"/>
    <w:unhideWhenUsed/>
    <w:rsid w:val="00612CEB"/>
    <w:pPr>
      <w:ind w:leftChars="600" w:left="1275"/>
    </w:pPr>
  </w:style>
  <w:style w:type="paragraph" w:styleId="5">
    <w:name w:val="toc 5"/>
    <w:basedOn w:val="a"/>
    <w:next w:val="a"/>
    <w:autoRedefine/>
    <w:uiPriority w:val="39"/>
    <w:unhideWhenUsed/>
    <w:rsid w:val="00612CEB"/>
    <w:pPr>
      <w:ind w:leftChars="800" w:left="1700"/>
    </w:pPr>
  </w:style>
  <w:style w:type="paragraph" w:styleId="6">
    <w:name w:val="toc 6"/>
    <w:basedOn w:val="a"/>
    <w:next w:val="a"/>
    <w:autoRedefine/>
    <w:uiPriority w:val="39"/>
    <w:unhideWhenUsed/>
    <w:rsid w:val="00612CEB"/>
    <w:pPr>
      <w:ind w:leftChars="1000" w:left="2125"/>
    </w:pPr>
  </w:style>
  <w:style w:type="paragraph" w:styleId="7">
    <w:name w:val="toc 7"/>
    <w:basedOn w:val="a"/>
    <w:next w:val="a"/>
    <w:autoRedefine/>
    <w:uiPriority w:val="39"/>
    <w:unhideWhenUsed/>
    <w:rsid w:val="00612CEB"/>
    <w:pPr>
      <w:ind w:leftChars="1200" w:left="2550"/>
    </w:pPr>
  </w:style>
  <w:style w:type="paragraph" w:styleId="8">
    <w:name w:val="toc 8"/>
    <w:basedOn w:val="a"/>
    <w:next w:val="a"/>
    <w:autoRedefine/>
    <w:uiPriority w:val="39"/>
    <w:unhideWhenUsed/>
    <w:rsid w:val="00612CEB"/>
    <w:pPr>
      <w:ind w:leftChars="1400" w:left="2975"/>
    </w:pPr>
  </w:style>
  <w:style w:type="paragraph" w:styleId="90">
    <w:name w:val="toc 9"/>
    <w:basedOn w:val="a"/>
    <w:next w:val="a"/>
    <w:autoRedefine/>
    <w:uiPriority w:val="39"/>
    <w:unhideWhenUsed/>
    <w:rsid w:val="00612CEB"/>
    <w:pPr>
      <w:ind w:leftChars="1600" w:left="3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://localhost/test/dohn.p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2010-05-21T00:00:00</PublishDate>
  <Abstract>This document is for the computer science project class B, Team 1.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01887E-CCC3-4B1F-88B8-63243D3D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4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Software Test Plan for DOHN</vt:lpstr>
    </vt:vector>
  </TitlesOfParts>
  <Company>cs408B Computer science project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Deployment Description for DOHN</dc:title>
  <dc:subject>Team I</dc:subject>
  <dc:creator>DRAFT ver. 0.5</dc:creator>
  <cp:lastModifiedBy>Cliet</cp:lastModifiedBy>
  <cp:revision>55</cp:revision>
  <cp:lastPrinted>2010-03-09T10:52:00Z</cp:lastPrinted>
  <dcterms:created xsi:type="dcterms:W3CDTF">2010-05-06T13:32:00Z</dcterms:created>
  <dcterms:modified xsi:type="dcterms:W3CDTF">2010-05-21T19:18:00Z</dcterms:modified>
</cp:coreProperties>
</file>